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4E" w:rsidRPr="009206BE" w:rsidRDefault="00B5304E" w:rsidP="00501A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957"/>
        <w:gridCol w:w="2957"/>
        <w:gridCol w:w="3867"/>
      </w:tblGrid>
      <w:tr w:rsidR="00D47A9A" w:rsidRPr="009206BE" w:rsidTr="006E2D26">
        <w:tc>
          <w:tcPr>
            <w:tcW w:w="14567" w:type="dxa"/>
            <w:gridSpan w:val="4"/>
          </w:tcPr>
          <w:p w:rsidR="00D47A9A" w:rsidRPr="00D46790" w:rsidRDefault="00D47A9A" w:rsidP="00CC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90">
              <w:rPr>
                <w:rFonts w:ascii="Times New Roman" w:hAnsi="Times New Roman" w:cs="Times New Roman"/>
                <w:b/>
                <w:sz w:val="28"/>
                <w:szCs w:val="28"/>
              </w:rPr>
              <w:t>План воспитательной работы МБОУ «Гимназия №3» на 202</w:t>
            </w:r>
            <w:r w:rsidR="00CC2AB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46790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CC2AB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46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D47A9A" w:rsidRPr="009206BE" w:rsidTr="006E2D26">
        <w:tc>
          <w:tcPr>
            <w:tcW w:w="14567" w:type="dxa"/>
            <w:gridSpan w:val="4"/>
          </w:tcPr>
          <w:p w:rsidR="00D47A9A" w:rsidRPr="009206BE" w:rsidRDefault="00D47A9A" w:rsidP="00D4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269" w:rsidRPr="009206BE" w:rsidTr="006E2D26">
        <w:tc>
          <w:tcPr>
            <w:tcW w:w="14567" w:type="dxa"/>
            <w:gridSpan w:val="4"/>
          </w:tcPr>
          <w:p w:rsidR="00ED3269" w:rsidRPr="009206BE" w:rsidRDefault="00ED3269" w:rsidP="00426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b/>
                <w:sz w:val="28"/>
                <w:szCs w:val="28"/>
              </w:rPr>
              <w:t>Модуль 4.</w:t>
            </w:r>
            <w:r w:rsidR="004260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206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426024" w:rsidRPr="00426024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  <w:r w:rsidRPr="009206B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47A9A" w:rsidRPr="009206BE" w:rsidTr="006E2D26">
        <w:tc>
          <w:tcPr>
            <w:tcW w:w="4786" w:type="dxa"/>
          </w:tcPr>
          <w:p w:rsidR="00D47A9A" w:rsidRPr="009206BE" w:rsidRDefault="00D4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2957" w:type="dxa"/>
          </w:tcPr>
          <w:p w:rsidR="00D47A9A" w:rsidRPr="009206BE" w:rsidRDefault="00D4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957" w:type="dxa"/>
          </w:tcPr>
          <w:p w:rsidR="00D47A9A" w:rsidRPr="009206BE" w:rsidRDefault="00D4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3867" w:type="dxa"/>
          </w:tcPr>
          <w:p w:rsidR="00D47A9A" w:rsidRPr="009206BE" w:rsidRDefault="00D4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26024" w:rsidRPr="009206BE" w:rsidTr="0069140E">
        <w:tc>
          <w:tcPr>
            <w:tcW w:w="14567" w:type="dxa"/>
            <w:gridSpan w:val="4"/>
          </w:tcPr>
          <w:p w:rsidR="00426024" w:rsidRPr="0069140E" w:rsidRDefault="00426024" w:rsidP="00426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40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«</w:t>
            </w:r>
            <w:proofErr w:type="spellStart"/>
            <w:r w:rsidRPr="0069140E">
              <w:rPr>
                <w:rFonts w:ascii="Times New Roman" w:hAnsi="Times New Roman" w:cs="Times New Roman"/>
                <w:b/>
                <w:sz w:val="28"/>
                <w:szCs w:val="28"/>
              </w:rPr>
              <w:t>Семья+школа</w:t>
            </w:r>
            <w:proofErr w:type="spellEnd"/>
            <w:r w:rsidRPr="0069140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47A9A" w:rsidRPr="009206BE" w:rsidTr="006E2D26">
        <w:tc>
          <w:tcPr>
            <w:tcW w:w="4786" w:type="dxa"/>
          </w:tcPr>
          <w:p w:rsidR="00D47A9A" w:rsidRPr="009206BE" w:rsidRDefault="0069140E" w:rsidP="0042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«Здравствуй, школа»</w:t>
            </w:r>
          </w:p>
        </w:tc>
        <w:tc>
          <w:tcPr>
            <w:tcW w:w="2957" w:type="dxa"/>
          </w:tcPr>
          <w:p w:rsidR="00D47A9A" w:rsidRPr="009206BE" w:rsidRDefault="00AD52C1" w:rsidP="0042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4260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57" w:type="dxa"/>
          </w:tcPr>
          <w:p w:rsidR="00D47A9A" w:rsidRPr="009206BE" w:rsidRDefault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D52C1" w:rsidRPr="009206BE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3867" w:type="dxa"/>
          </w:tcPr>
          <w:p w:rsidR="0069140E" w:rsidRDefault="0069140E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D47A9A" w:rsidRPr="009206BE" w:rsidRDefault="0069140E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FF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82FF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82FF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0E768C" w:rsidRPr="009206BE" w:rsidTr="006E2D26">
        <w:tc>
          <w:tcPr>
            <w:tcW w:w="4786" w:type="dxa"/>
          </w:tcPr>
          <w:p w:rsidR="000E768C" w:rsidRPr="009206BE" w:rsidRDefault="00582FFD" w:rsidP="00BF4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двухмесячнике по благоустройству школьной территории</w:t>
            </w:r>
          </w:p>
        </w:tc>
        <w:tc>
          <w:tcPr>
            <w:tcW w:w="2957" w:type="dxa"/>
          </w:tcPr>
          <w:p w:rsidR="000E768C" w:rsidRPr="009206BE" w:rsidRDefault="000E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2957" w:type="dxa"/>
          </w:tcPr>
          <w:p w:rsidR="000E768C" w:rsidRPr="009206BE" w:rsidRDefault="00BF4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E768C" w:rsidRPr="009206BE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3867" w:type="dxa"/>
          </w:tcPr>
          <w:p w:rsidR="000E768C" w:rsidRDefault="0058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582FFD" w:rsidRPr="009206BE" w:rsidRDefault="0058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0E768C" w:rsidRPr="009206BE" w:rsidTr="006E2D26">
        <w:tc>
          <w:tcPr>
            <w:tcW w:w="4786" w:type="dxa"/>
          </w:tcPr>
          <w:p w:rsidR="000E768C" w:rsidRPr="009206BE" w:rsidRDefault="00582FFD" w:rsidP="00BF4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«Любимым учителям»</w:t>
            </w:r>
          </w:p>
        </w:tc>
        <w:tc>
          <w:tcPr>
            <w:tcW w:w="2957" w:type="dxa"/>
          </w:tcPr>
          <w:p w:rsidR="000E768C" w:rsidRPr="009206BE" w:rsidRDefault="0058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957" w:type="dxa"/>
          </w:tcPr>
          <w:p w:rsidR="000E768C" w:rsidRPr="009206BE" w:rsidRDefault="0058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3867" w:type="dxa"/>
          </w:tcPr>
          <w:p w:rsidR="00582FFD" w:rsidRDefault="00582FFD" w:rsidP="0058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582FFD" w:rsidRPr="009206BE" w:rsidRDefault="00582FFD" w:rsidP="0058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FF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82FF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82FF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582FFD" w:rsidRPr="009206BE" w:rsidTr="006E2D26">
        <w:tc>
          <w:tcPr>
            <w:tcW w:w="4786" w:type="dxa"/>
          </w:tcPr>
          <w:p w:rsidR="00582FFD" w:rsidRPr="009206BE" w:rsidRDefault="00582FFD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«Родительская суббота»</w:t>
            </w:r>
          </w:p>
        </w:tc>
        <w:tc>
          <w:tcPr>
            <w:tcW w:w="2957" w:type="dxa"/>
          </w:tcPr>
          <w:p w:rsidR="00582FFD" w:rsidRPr="009206BE" w:rsidRDefault="00582FFD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-11 класс</w:t>
            </w:r>
          </w:p>
        </w:tc>
        <w:tc>
          <w:tcPr>
            <w:tcW w:w="2957" w:type="dxa"/>
          </w:tcPr>
          <w:p w:rsidR="00582FFD" w:rsidRPr="009206BE" w:rsidRDefault="00582FFD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</w:t>
            </w:r>
          </w:p>
        </w:tc>
        <w:tc>
          <w:tcPr>
            <w:tcW w:w="3867" w:type="dxa"/>
          </w:tcPr>
          <w:p w:rsidR="00582FFD" w:rsidRDefault="00582FFD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582FFD" w:rsidRDefault="00582FFD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FF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82FF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82FF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CC2ABE" w:rsidRPr="009206BE" w:rsidRDefault="00CC2ABE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</w:tc>
      </w:tr>
      <w:tr w:rsidR="00582FFD" w:rsidRPr="009206BE" w:rsidTr="0069140E">
        <w:tc>
          <w:tcPr>
            <w:tcW w:w="14567" w:type="dxa"/>
            <w:gridSpan w:val="4"/>
          </w:tcPr>
          <w:p w:rsidR="00582FFD" w:rsidRPr="0069140E" w:rsidRDefault="00582FFD" w:rsidP="00582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40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  <w:r w:rsidR="0069140E" w:rsidRPr="00691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«Красота спасет мир»</w:t>
            </w:r>
          </w:p>
        </w:tc>
      </w:tr>
      <w:tr w:rsidR="00582FFD" w:rsidRPr="009206BE" w:rsidTr="006E2D26">
        <w:tc>
          <w:tcPr>
            <w:tcW w:w="4786" w:type="dxa"/>
          </w:tcPr>
          <w:p w:rsidR="00582FFD" w:rsidRPr="009206BE" w:rsidRDefault="0069140E" w:rsidP="00386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«Фестиваль искусств»</w:t>
            </w:r>
          </w:p>
        </w:tc>
        <w:tc>
          <w:tcPr>
            <w:tcW w:w="2957" w:type="dxa"/>
          </w:tcPr>
          <w:p w:rsidR="00582FFD" w:rsidRPr="009206BE" w:rsidRDefault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957" w:type="dxa"/>
          </w:tcPr>
          <w:p w:rsidR="00582FFD" w:rsidRPr="009206BE" w:rsidRDefault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867" w:type="dxa"/>
          </w:tcPr>
          <w:p w:rsidR="0069140E" w:rsidRDefault="0069140E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582FFD" w:rsidRDefault="0069140E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FF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82FF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82FF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CC2ABE" w:rsidRPr="009206BE" w:rsidRDefault="00CC2ABE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</w:tc>
      </w:tr>
      <w:tr w:rsidR="00582FFD" w:rsidRPr="009206BE" w:rsidTr="006E2D26">
        <w:tc>
          <w:tcPr>
            <w:tcW w:w="4786" w:type="dxa"/>
          </w:tcPr>
          <w:p w:rsidR="00582FFD" w:rsidRPr="009206BE" w:rsidRDefault="0069140E" w:rsidP="006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«Новый год у ворот!»</w:t>
            </w:r>
          </w:p>
        </w:tc>
        <w:tc>
          <w:tcPr>
            <w:tcW w:w="2957" w:type="dxa"/>
          </w:tcPr>
          <w:p w:rsidR="00582FFD" w:rsidRPr="009206BE" w:rsidRDefault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957" w:type="dxa"/>
          </w:tcPr>
          <w:p w:rsidR="00582FFD" w:rsidRPr="009206BE" w:rsidRDefault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20-28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лекабря</w:t>
            </w:r>
            <w:proofErr w:type="spellEnd"/>
          </w:p>
        </w:tc>
        <w:tc>
          <w:tcPr>
            <w:tcW w:w="3867" w:type="dxa"/>
          </w:tcPr>
          <w:p w:rsidR="0069140E" w:rsidRDefault="0069140E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582FFD" w:rsidRPr="009206BE" w:rsidRDefault="0069140E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FF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82FF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82FF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69140E" w:rsidRPr="009206BE" w:rsidTr="0069140E">
        <w:tc>
          <w:tcPr>
            <w:tcW w:w="14567" w:type="dxa"/>
            <w:gridSpan w:val="4"/>
          </w:tcPr>
          <w:p w:rsidR="0069140E" w:rsidRPr="0069140E" w:rsidRDefault="0069140E" w:rsidP="0069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40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«Учение с увлечением»</w:t>
            </w:r>
          </w:p>
        </w:tc>
      </w:tr>
      <w:tr w:rsidR="00582FFD" w:rsidRPr="009206BE" w:rsidTr="006E2D26">
        <w:tc>
          <w:tcPr>
            <w:tcW w:w="4786" w:type="dxa"/>
          </w:tcPr>
          <w:p w:rsidR="00582FFD" w:rsidRPr="009206BE" w:rsidRDefault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«День Ученика»</w:t>
            </w:r>
          </w:p>
        </w:tc>
        <w:tc>
          <w:tcPr>
            <w:tcW w:w="2957" w:type="dxa"/>
          </w:tcPr>
          <w:p w:rsidR="00582FFD" w:rsidRPr="009206BE" w:rsidRDefault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2957" w:type="dxa"/>
          </w:tcPr>
          <w:p w:rsidR="00582FFD" w:rsidRPr="009206BE" w:rsidRDefault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января</w:t>
            </w:r>
          </w:p>
        </w:tc>
        <w:tc>
          <w:tcPr>
            <w:tcW w:w="3867" w:type="dxa"/>
          </w:tcPr>
          <w:p w:rsidR="0069140E" w:rsidRDefault="0069140E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582FFD" w:rsidRDefault="0069140E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старшеклассников САМ</w:t>
            </w:r>
          </w:p>
          <w:p w:rsidR="00CC2ABE" w:rsidRPr="009206BE" w:rsidRDefault="00CC2ABE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воспитанию</w:t>
            </w:r>
          </w:p>
        </w:tc>
      </w:tr>
      <w:tr w:rsidR="00582FFD" w:rsidRPr="009206BE" w:rsidTr="006E2D26">
        <w:tc>
          <w:tcPr>
            <w:tcW w:w="4786" w:type="dxa"/>
          </w:tcPr>
          <w:p w:rsidR="00582FFD" w:rsidRPr="009206BE" w:rsidRDefault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КТД «Академия Школьных Наук»</w:t>
            </w:r>
          </w:p>
        </w:tc>
        <w:tc>
          <w:tcPr>
            <w:tcW w:w="2957" w:type="dxa"/>
          </w:tcPr>
          <w:p w:rsidR="00582FFD" w:rsidRPr="009206BE" w:rsidRDefault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957" w:type="dxa"/>
          </w:tcPr>
          <w:p w:rsidR="00582FFD" w:rsidRPr="009206BE" w:rsidRDefault="0069140E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867" w:type="dxa"/>
          </w:tcPr>
          <w:p w:rsidR="0069140E" w:rsidRDefault="0069140E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582FFD" w:rsidRDefault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учителей-предметников</w:t>
            </w:r>
          </w:p>
          <w:p w:rsidR="00CC2ABE" w:rsidRPr="009206BE" w:rsidRDefault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40E" w:rsidRPr="009206BE" w:rsidTr="006E2D26">
        <w:tc>
          <w:tcPr>
            <w:tcW w:w="4786" w:type="dxa"/>
          </w:tcPr>
          <w:p w:rsidR="0069140E" w:rsidRPr="009206BE" w:rsidRDefault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«23+8»</w:t>
            </w:r>
          </w:p>
        </w:tc>
        <w:tc>
          <w:tcPr>
            <w:tcW w:w="2957" w:type="dxa"/>
          </w:tcPr>
          <w:p w:rsidR="0069140E" w:rsidRPr="009206BE" w:rsidRDefault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2957" w:type="dxa"/>
          </w:tcPr>
          <w:p w:rsidR="0069140E" w:rsidRPr="009206BE" w:rsidRDefault="0069140E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867" w:type="dxa"/>
          </w:tcPr>
          <w:p w:rsidR="0069140E" w:rsidRDefault="0069140E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69140E" w:rsidRDefault="0069140E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старшеклассников САМ</w:t>
            </w:r>
          </w:p>
          <w:p w:rsidR="00CC2ABE" w:rsidRPr="009206BE" w:rsidRDefault="00CC2ABE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</w:tc>
      </w:tr>
      <w:tr w:rsidR="0069140E" w:rsidRPr="009206BE" w:rsidTr="0069140E">
        <w:trPr>
          <w:trHeight w:val="485"/>
        </w:trPr>
        <w:tc>
          <w:tcPr>
            <w:tcW w:w="14567" w:type="dxa"/>
            <w:gridSpan w:val="4"/>
          </w:tcPr>
          <w:p w:rsidR="0069140E" w:rsidRDefault="0069140E" w:rsidP="00691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140E" w:rsidRPr="0069140E" w:rsidRDefault="0069140E" w:rsidP="0069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40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«Мы и мир вокруг нас»</w:t>
            </w:r>
          </w:p>
        </w:tc>
      </w:tr>
      <w:tr w:rsidR="0069140E" w:rsidRPr="009206BE" w:rsidTr="0069140E">
        <w:trPr>
          <w:trHeight w:val="820"/>
        </w:trPr>
        <w:tc>
          <w:tcPr>
            <w:tcW w:w="4786" w:type="dxa"/>
          </w:tcPr>
          <w:p w:rsidR="0069140E" w:rsidRPr="009206BE" w:rsidRDefault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«День Земли»</w:t>
            </w:r>
          </w:p>
        </w:tc>
        <w:tc>
          <w:tcPr>
            <w:tcW w:w="2957" w:type="dxa"/>
          </w:tcPr>
          <w:p w:rsidR="0069140E" w:rsidRPr="009206BE" w:rsidRDefault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957" w:type="dxa"/>
          </w:tcPr>
          <w:p w:rsidR="0069140E" w:rsidRPr="009206BE" w:rsidRDefault="0069140E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3867" w:type="dxa"/>
          </w:tcPr>
          <w:p w:rsidR="0069140E" w:rsidRDefault="0069140E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69140E" w:rsidRDefault="0069140E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старшеклассников САМ</w:t>
            </w:r>
          </w:p>
          <w:p w:rsidR="00CC2ABE" w:rsidRPr="009206BE" w:rsidRDefault="00CC2ABE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</w:tc>
      </w:tr>
      <w:tr w:rsidR="0069140E" w:rsidRPr="009206BE" w:rsidTr="006E2D26">
        <w:tc>
          <w:tcPr>
            <w:tcW w:w="4786" w:type="dxa"/>
          </w:tcPr>
          <w:p w:rsidR="0069140E" w:rsidRPr="009206BE" w:rsidRDefault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«Подарок школе»</w:t>
            </w:r>
          </w:p>
        </w:tc>
        <w:tc>
          <w:tcPr>
            <w:tcW w:w="2957" w:type="dxa"/>
          </w:tcPr>
          <w:p w:rsidR="0069140E" w:rsidRPr="009206BE" w:rsidRDefault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957" w:type="dxa"/>
          </w:tcPr>
          <w:p w:rsidR="0069140E" w:rsidRPr="009206BE" w:rsidRDefault="0069140E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867" w:type="dxa"/>
          </w:tcPr>
          <w:p w:rsidR="0069140E" w:rsidRDefault="0069140E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69140E" w:rsidRDefault="0069140E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старшеклассников САМ</w:t>
            </w:r>
          </w:p>
          <w:p w:rsidR="00CC2ABE" w:rsidRPr="009206BE" w:rsidRDefault="00CC2ABE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69140E" w:rsidRPr="009206BE" w:rsidTr="006E2D26">
        <w:tc>
          <w:tcPr>
            <w:tcW w:w="4786" w:type="dxa"/>
          </w:tcPr>
          <w:p w:rsidR="0069140E" w:rsidRPr="009206BE" w:rsidRDefault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«Великой Победе посвящается»</w:t>
            </w:r>
          </w:p>
        </w:tc>
        <w:tc>
          <w:tcPr>
            <w:tcW w:w="2957" w:type="dxa"/>
          </w:tcPr>
          <w:p w:rsidR="0069140E" w:rsidRPr="009206BE" w:rsidRDefault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957" w:type="dxa"/>
          </w:tcPr>
          <w:p w:rsidR="0069140E" w:rsidRPr="009206BE" w:rsidRDefault="0069140E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67" w:type="dxa"/>
          </w:tcPr>
          <w:p w:rsidR="0069140E" w:rsidRDefault="0069140E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69140E" w:rsidRDefault="0069140E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CC2ABE" w:rsidRDefault="00CC2ABE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  <w:p w:rsidR="00CC2ABE" w:rsidRPr="009206BE" w:rsidRDefault="00CC2ABE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69140E" w:rsidRPr="009206BE" w:rsidTr="006E2D26">
        <w:tc>
          <w:tcPr>
            <w:tcW w:w="4786" w:type="dxa"/>
          </w:tcPr>
          <w:p w:rsidR="0069140E" w:rsidRPr="009206BE" w:rsidRDefault="00FD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Празник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прощания с Детством»</w:t>
            </w:r>
          </w:p>
        </w:tc>
        <w:tc>
          <w:tcPr>
            <w:tcW w:w="2957" w:type="dxa"/>
          </w:tcPr>
          <w:p w:rsidR="0069140E" w:rsidRPr="009206BE" w:rsidRDefault="00FD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4,9,11 классы</w:t>
            </w:r>
          </w:p>
        </w:tc>
        <w:tc>
          <w:tcPr>
            <w:tcW w:w="2957" w:type="dxa"/>
          </w:tcPr>
          <w:p w:rsidR="0069140E" w:rsidRPr="009206BE" w:rsidRDefault="00FD093E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867" w:type="dxa"/>
          </w:tcPr>
          <w:p w:rsidR="00FD093E" w:rsidRDefault="00FD093E" w:rsidP="00FD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69140E" w:rsidRDefault="00FD093E" w:rsidP="00FD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FF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82FF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82FF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CC2ABE" w:rsidRPr="009206BE" w:rsidRDefault="00CC2ABE" w:rsidP="00FD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CC2ABE" w:rsidRPr="009206BE" w:rsidTr="00CC2ABE">
        <w:tc>
          <w:tcPr>
            <w:tcW w:w="14567" w:type="dxa"/>
            <w:gridSpan w:val="4"/>
          </w:tcPr>
          <w:p w:rsidR="00CC2ABE" w:rsidRPr="009206BE" w:rsidRDefault="00CC2ABE" w:rsidP="00CC2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b/>
                <w:sz w:val="28"/>
                <w:szCs w:val="28"/>
              </w:rPr>
              <w:t>Модуль 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206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</w:t>
            </w:r>
            <w:r w:rsidRPr="009206B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C2ABE" w:rsidRPr="009206BE" w:rsidTr="006E2D26">
        <w:tc>
          <w:tcPr>
            <w:tcW w:w="4786" w:type="dxa"/>
          </w:tcPr>
          <w:p w:rsidR="00CC2ABE" w:rsidRPr="009206BE" w:rsidRDefault="00CC2ABE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93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тематических </w:t>
            </w:r>
            <w:r w:rsidRPr="00FD093E">
              <w:rPr>
                <w:rFonts w:ascii="Times New Roman" w:hAnsi="Times New Roman" w:cs="Times New Roman"/>
                <w:sz w:val="28"/>
                <w:szCs w:val="28"/>
              </w:rPr>
              <w:t xml:space="preserve">классных часов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соответствии с Планом городских мероприятий)</w:t>
            </w:r>
          </w:p>
        </w:tc>
        <w:tc>
          <w:tcPr>
            <w:tcW w:w="2957" w:type="dxa"/>
          </w:tcPr>
          <w:p w:rsidR="00CC2ABE" w:rsidRDefault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ABE" w:rsidRPr="009206BE" w:rsidRDefault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957" w:type="dxa"/>
          </w:tcPr>
          <w:p w:rsidR="00CC2ABE" w:rsidRPr="009206BE" w:rsidRDefault="00CC2ABE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67" w:type="dxa"/>
          </w:tcPr>
          <w:p w:rsidR="00CC2ABE" w:rsidRDefault="00CC2ABE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CC2ABE" w:rsidRDefault="00CC2ABE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FF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82FF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82FF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CC2ABE" w:rsidRPr="009206BE" w:rsidRDefault="00CC2ABE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</w:tc>
      </w:tr>
      <w:tr w:rsidR="00CC2ABE" w:rsidRPr="009206BE" w:rsidTr="006E2D26">
        <w:tc>
          <w:tcPr>
            <w:tcW w:w="4786" w:type="dxa"/>
          </w:tcPr>
          <w:p w:rsidR="00CC2ABE" w:rsidRPr="009206BE" w:rsidRDefault="0075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родительских собраний</w:t>
            </w:r>
          </w:p>
        </w:tc>
        <w:tc>
          <w:tcPr>
            <w:tcW w:w="2957" w:type="dxa"/>
          </w:tcPr>
          <w:p w:rsidR="00CC2ABE" w:rsidRPr="009206BE" w:rsidRDefault="0075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957" w:type="dxa"/>
          </w:tcPr>
          <w:p w:rsidR="00CC2ABE" w:rsidRPr="009206BE" w:rsidRDefault="007508B2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67" w:type="dxa"/>
          </w:tcPr>
          <w:p w:rsidR="007508B2" w:rsidRDefault="007508B2" w:rsidP="0075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7508B2" w:rsidRDefault="007508B2" w:rsidP="0075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FF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82FF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82FF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CC2ABE" w:rsidRPr="009206BE" w:rsidRDefault="007508B2" w:rsidP="0075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</w:tc>
      </w:tr>
      <w:tr w:rsidR="00CC2ABE" w:rsidRPr="009206BE" w:rsidTr="006E2D26">
        <w:tc>
          <w:tcPr>
            <w:tcW w:w="4786" w:type="dxa"/>
          </w:tcPr>
          <w:p w:rsidR="00CC2ABE" w:rsidRPr="007508B2" w:rsidRDefault="007508B2" w:rsidP="007508B2">
            <w:pPr>
              <w:widowControl w:val="0"/>
              <w:tabs>
                <w:tab w:val="left" w:pos="851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мероприятий в рамках пятого этапа межведомственной профилактической операции «Несовершеннолетние» </w:t>
            </w:r>
          </w:p>
        </w:tc>
        <w:tc>
          <w:tcPr>
            <w:tcW w:w="2957" w:type="dxa"/>
          </w:tcPr>
          <w:p w:rsidR="00CC2ABE" w:rsidRPr="009206BE" w:rsidRDefault="0075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957" w:type="dxa"/>
          </w:tcPr>
          <w:p w:rsidR="00CC2ABE" w:rsidRPr="009206BE" w:rsidRDefault="007508B2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67" w:type="dxa"/>
          </w:tcPr>
          <w:p w:rsidR="007508B2" w:rsidRDefault="007508B2" w:rsidP="0075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7508B2" w:rsidRDefault="007508B2" w:rsidP="0075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FF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82FF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82FF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CC2ABE" w:rsidRPr="009206BE" w:rsidRDefault="0075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</w:tc>
      </w:tr>
      <w:tr w:rsidR="00CC2ABE" w:rsidRPr="009206BE" w:rsidTr="006E2D26">
        <w:tc>
          <w:tcPr>
            <w:tcW w:w="4786" w:type="dxa"/>
          </w:tcPr>
          <w:p w:rsidR="00CC2ABE" w:rsidRPr="007508B2" w:rsidRDefault="007508B2" w:rsidP="007508B2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проектов «Культурный дневник», «Пушкинская карта», «Путешествие по губернии» </w:t>
            </w:r>
          </w:p>
        </w:tc>
        <w:tc>
          <w:tcPr>
            <w:tcW w:w="2957" w:type="dxa"/>
          </w:tcPr>
          <w:p w:rsidR="00CC2ABE" w:rsidRPr="009206BE" w:rsidRDefault="0075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957" w:type="dxa"/>
          </w:tcPr>
          <w:p w:rsidR="00CC2ABE" w:rsidRPr="009206BE" w:rsidRDefault="007508B2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67" w:type="dxa"/>
          </w:tcPr>
          <w:p w:rsidR="007508B2" w:rsidRDefault="007508B2" w:rsidP="0075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7508B2" w:rsidRDefault="007508B2" w:rsidP="0075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FF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82FF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82FF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CC2ABE" w:rsidRPr="009206BE" w:rsidRDefault="00CC2ABE" w:rsidP="00750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ABE" w:rsidRPr="009206BE" w:rsidTr="006E2D26">
        <w:tc>
          <w:tcPr>
            <w:tcW w:w="4786" w:type="dxa"/>
          </w:tcPr>
          <w:p w:rsidR="00CC2ABE" w:rsidRPr="009206BE" w:rsidRDefault="0075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классных руководителей </w:t>
            </w:r>
          </w:p>
        </w:tc>
        <w:tc>
          <w:tcPr>
            <w:tcW w:w="2957" w:type="dxa"/>
          </w:tcPr>
          <w:p w:rsidR="00CC2ABE" w:rsidRPr="009206BE" w:rsidRDefault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C2ABE" w:rsidRPr="009206BE" w:rsidRDefault="007508B2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январь</w:t>
            </w:r>
          </w:p>
        </w:tc>
        <w:tc>
          <w:tcPr>
            <w:tcW w:w="3867" w:type="dxa"/>
          </w:tcPr>
          <w:p w:rsidR="007508B2" w:rsidRDefault="007508B2" w:rsidP="0075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7508B2" w:rsidRDefault="007508B2" w:rsidP="0075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уководителей</w:t>
            </w:r>
            <w:proofErr w:type="spellEnd"/>
          </w:p>
          <w:p w:rsidR="00CC2ABE" w:rsidRPr="009206BE" w:rsidRDefault="007508B2" w:rsidP="0075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</w:tc>
      </w:tr>
      <w:tr w:rsidR="007508B2" w:rsidRPr="009206BE" w:rsidTr="007508B2">
        <w:tc>
          <w:tcPr>
            <w:tcW w:w="14567" w:type="dxa"/>
            <w:gridSpan w:val="4"/>
          </w:tcPr>
          <w:p w:rsidR="007508B2" w:rsidRPr="00CC2ABE" w:rsidRDefault="007508B2" w:rsidP="007508B2">
            <w:pPr>
              <w:widowControl w:val="0"/>
              <w:autoSpaceDE w:val="0"/>
              <w:autoSpaceDN w:val="0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CC2AB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4.3. </w:t>
            </w:r>
            <w:bookmarkStart w:id="0" w:name="_Hlk30338243"/>
            <w:r w:rsidRPr="00CC2AB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Модуль «Курсы внеурочной деятельности»</w:t>
            </w:r>
            <w:bookmarkEnd w:id="0"/>
          </w:p>
          <w:p w:rsidR="007508B2" w:rsidRPr="009206BE" w:rsidRDefault="00750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ABE" w:rsidRPr="009206BE" w:rsidTr="006E2D26">
        <w:tc>
          <w:tcPr>
            <w:tcW w:w="4786" w:type="dxa"/>
          </w:tcPr>
          <w:p w:rsidR="00CC2ABE" w:rsidRPr="007508B2" w:rsidRDefault="00CD3497" w:rsidP="007508B2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08B2" w:rsidRPr="0075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508B2" w:rsidRPr="00750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Разговоры о </w:t>
            </w:r>
            <w:proofErr w:type="gramStart"/>
            <w:r w:rsidR="007508B2" w:rsidRPr="00750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важном</w:t>
            </w:r>
            <w:proofErr w:type="gramEnd"/>
            <w:r w:rsidR="007508B2" w:rsidRPr="00750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(по понедельникам 1 уроком) </w:t>
            </w:r>
          </w:p>
        </w:tc>
        <w:tc>
          <w:tcPr>
            <w:tcW w:w="2957" w:type="dxa"/>
          </w:tcPr>
          <w:p w:rsidR="00CC2ABE" w:rsidRPr="009206BE" w:rsidRDefault="0075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957" w:type="dxa"/>
          </w:tcPr>
          <w:p w:rsidR="00CC2ABE" w:rsidRPr="009206BE" w:rsidRDefault="007508B2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67" w:type="dxa"/>
          </w:tcPr>
          <w:p w:rsidR="007508B2" w:rsidRDefault="007508B2" w:rsidP="0075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FF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82FF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82FF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CC2ABE" w:rsidRPr="009206BE" w:rsidRDefault="007508B2" w:rsidP="0075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</w:tc>
      </w:tr>
      <w:tr w:rsidR="00CC2ABE" w:rsidRPr="009206BE" w:rsidTr="006E2D26">
        <w:tc>
          <w:tcPr>
            <w:tcW w:w="4786" w:type="dxa"/>
          </w:tcPr>
          <w:p w:rsidR="00CC2ABE" w:rsidRPr="009206BE" w:rsidRDefault="007508B2" w:rsidP="0075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Профминимум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(1 час в неделю по индивидуальному плану) </w:t>
            </w:r>
          </w:p>
        </w:tc>
        <w:tc>
          <w:tcPr>
            <w:tcW w:w="2957" w:type="dxa"/>
          </w:tcPr>
          <w:p w:rsidR="00CC2ABE" w:rsidRPr="009206BE" w:rsidRDefault="0075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 классы</w:t>
            </w:r>
          </w:p>
        </w:tc>
        <w:tc>
          <w:tcPr>
            <w:tcW w:w="2957" w:type="dxa"/>
          </w:tcPr>
          <w:p w:rsidR="00CC2ABE" w:rsidRPr="009206BE" w:rsidRDefault="007508B2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67" w:type="dxa"/>
          </w:tcPr>
          <w:p w:rsidR="007508B2" w:rsidRDefault="007508B2" w:rsidP="0075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7508B2" w:rsidRDefault="007508B2" w:rsidP="0075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FF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82FF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82FF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CC2ABE" w:rsidRPr="009206BE" w:rsidRDefault="007508B2" w:rsidP="0075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CC2ABE" w:rsidRPr="009206BE" w:rsidTr="006E2D26">
        <w:tc>
          <w:tcPr>
            <w:tcW w:w="4786" w:type="dxa"/>
          </w:tcPr>
          <w:p w:rsidR="00CC2ABE" w:rsidRPr="009206BE" w:rsidRDefault="00CD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  «Социокультурные истоки» » (1 час в неделю по индивидуальному плану)  </w:t>
            </w:r>
          </w:p>
        </w:tc>
        <w:tc>
          <w:tcPr>
            <w:tcW w:w="2957" w:type="dxa"/>
          </w:tcPr>
          <w:p w:rsidR="00CC2ABE" w:rsidRPr="009206BE" w:rsidRDefault="00CD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957" w:type="dxa"/>
          </w:tcPr>
          <w:p w:rsidR="00CC2ABE" w:rsidRPr="009206BE" w:rsidRDefault="00CD3497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867" w:type="dxa"/>
          </w:tcPr>
          <w:p w:rsidR="00CD3497" w:rsidRDefault="00CD3497" w:rsidP="00CD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CC2ABE" w:rsidRPr="009206BE" w:rsidRDefault="00CD3497" w:rsidP="00CD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FF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82FF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82FF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CC2ABE" w:rsidRPr="009206BE" w:rsidTr="006E2D26">
        <w:tc>
          <w:tcPr>
            <w:tcW w:w="4786" w:type="dxa"/>
          </w:tcPr>
          <w:p w:rsidR="00CC2ABE" w:rsidRPr="009206BE" w:rsidRDefault="00CD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  «Мой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край-моя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Россия»</w:t>
            </w:r>
          </w:p>
        </w:tc>
        <w:tc>
          <w:tcPr>
            <w:tcW w:w="2957" w:type="dxa"/>
          </w:tcPr>
          <w:p w:rsidR="00CC2ABE" w:rsidRPr="009206BE" w:rsidRDefault="00CD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5-е классы</w:t>
            </w:r>
          </w:p>
        </w:tc>
        <w:tc>
          <w:tcPr>
            <w:tcW w:w="2957" w:type="dxa"/>
          </w:tcPr>
          <w:p w:rsidR="00CC2ABE" w:rsidRPr="009206BE" w:rsidRDefault="00CD3497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67" w:type="dxa"/>
          </w:tcPr>
          <w:p w:rsidR="00CD3497" w:rsidRDefault="00CD3497" w:rsidP="00CD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CC2ABE" w:rsidRPr="009206BE" w:rsidRDefault="00CD3497" w:rsidP="00CD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FF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82FF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82FF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CD3497" w:rsidRPr="009206BE" w:rsidTr="00CD3497">
        <w:tc>
          <w:tcPr>
            <w:tcW w:w="14567" w:type="dxa"/>
            <w:gridSpan w:val="4"/>
          </w:tcPr>
          <w:p w:rsidR="00CD3497" w:rsidRPr="00CD3497" w:rsidRDefault="00CD3497" w:rsidP="00CD3497">
            <w:pPr>
              <w:widowControl w:val="0"/>
              <w:autoSpaceDE w:val="0"/>
              <w:autoSpaceDN w:val="0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CD3497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lastRenderedPageBreak/>
              <w:t>4.4. Модуль «Школьный урок»</w:t>
            </w:r>
          </w:p>
          <w:p w:rsidR="00CD3497" w:rsidRPr="009206BE" w:rsidRDefault="00CD3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ABE" w:rsidRPr="009206BE" w:rsidTr="006E2D26">
        <w:tc>
          <w:tcPr>
            <w:tcW w:w="4786" w:type="dxa"/>
          </w:tcPr>
          <w:p w:rsidR="00CD3497" w:rsidRPr="00CD3497" w:rsidRDefault="00CD3497" w:rsidP="00CD3497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поведения в учебном кабинете. Правила поведения на уроке. </w:t>
            </w:r>
          </w:p>
          <w:p w:rsidR="00CD3497" w:rsidRPr="00CD3497" w:rsidRDefault="00CD3497" w:rsidP="00CD3497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Навыки самоорганизации на уроке. </w:t>
            </w:r>
          </w:p>
          <w:p w:rsidR="00CC2ABE" w:rsidRPr="00CD3497" w:rsidRDefault="00CD3497" w:rsidP="00CD3497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познавательной деятельности учащихся.</w:t>
            </w:r>
          </w:p>
        </w:tc>
        <w:tc>
          <w:tcPr>
            <w:tcW w:w="2957" w:type="dxa"/>
          </w:tcPr>
          <w:p w:rsidR="00CC2ABE" w:rsidRPr="009206BE" w:rsidRDefault="00CD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957" w:type="dxa"/>
          </w:tcPr>
          <w:p w:rsidR="00CC2ABE" w:rsidRPr="009206BE" w:rsidRDefault="00CD3497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67" w:type="dxa"/>
          </w:tcPr>
          <w:p w:rsidR="00CD3497" w:rsidRDefault="00CD3497" w:rsidP="00CD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CC2ABE" w:rsidRPr="009206BE" w:rsidRDefault="00CD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CC2ABE" w:rsidRPr="009206BE" w:rsidTr="006E2D26">
        <w:tc>
          <w:tcPr>
            <w:tcW w:w="4786" w:type="dxa"/>
          </w:tcPr>
          <w:p w:rsidR="00CC2ABE" w:rsidRPr="009206BE" w:rsidRDefault="00CD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Профориентационные</w:t>
            </w:r>
            <w:proofErr w:type="spellEnd"/>
            <w:r w:rsidRPr="00CD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уроки.</w:t>
            </w:r>
          </w:p>
        </w:tc>
        <w:tc>
          <w:tcPr>
            <w:tcW w:w="2957" w:type="dxa"/>
          </w:tcPr>
          <w:p w:rsidR="00CC2ABE" w:rsidRPr="009206BE" w:rsidRDefault="00CD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957" w:type="dxa"/>
          </w:tcPr>
          <w:p w:rsidR="00CC2ABE" w:rsidRPr="009206BE" w:rsidRDefault="00CD3497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КТП учителя-предметника</w:t>
            </w:r>
          </w:p>
        </w:tc>
        <w:tc>
          <w:tcPr>
            <w:tcW w:w="3867" w:type="dxa"/>
          </w:tcPr>
          <w:p w:rsidR="00CD3497" w:rsidRDefault="00CD3497" w:rsidP="00CD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CC2ABE" w:rsidRDefault="00CD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884B3D" w:rsidRPr="009206BE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ABE" w:rsidRPr="009206BE" w:rsidTr="006E2D26">
        <w:tc>
          <w:tcPr>
            <w:tcW w:w="4786" w:type="dxa"/>
          </w:tcPr>
          <w:p w:rsidR="00CC2ABE" w:rsidRPr="00CD3497" w:rsidRDefault="00CD3497" w:rsidP="00CD3497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Всероссийского урока безопасности в сети Интернет</w:t>
            </w:r>
          </w:p>
        </w:tc>
        <w:tc>
          <w:tcPr>
            <w:tcW w:w="2957" w:type="dxa"/>
          </w:tcPr>
          <w:p w:rsidR="00CC2ABE" w:rsidRPr="009206BE" w:rsidRDefault="00CD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957" w:type="dxa"/>
          </w:tcPr>
          <w:p w:rsidR="00CC2ABE" w:rsidRPr="009206BE" w:rsidRDefault="00CD3497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867" w:type="dxa"/>
          </w:tcPr>
          <w:p w:rsidR="00CD3497" w:rsidRDefault="00CD3497" w:rsidP="00CD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CC2ABE" w:rsidRPr="009206BE" w:rsidRDefault="00CD3497" w:rsidP="00CD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CC2ABE" w:rsidRPr="009206BE" w:rsidTr="006E2D26">
        <w:tc>
          <w:tcPr>
            <w:tcW w:w="4786" w:type="dxa"/>
          </w:tcPr>
          <w:p w:rsidR="00CC2ABE" w:rsidRPr="00CD3497" w:rsidRDefault="00CD3497" w:rsidP="00CD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родного языка </w:t>
            </w:r>
          </w:p>
        </w:tc>
        <w:tc>
          <w:tcPr>
            <w:tcW w:w="2957" w:type="dxa"/>
          </w:tcPr>
          <w:p w:rsidR="00CC2ABE" w:rsidRPr="009206BE" w:rsidRDefault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C2ABE" w:rsidRPr="009206BE" w:rsidRDefault="00CD3497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867" w:type="dxa"/>
          </w:tcPr>
          <w:p w:rsidR="00CD3497" w:rsidRDefault="00CD3497" w:rsidP="00CD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CC2ABE" w:rsidRPr="009206BE" w:rsidRDefault="00CD3497" w:rsidP="00CD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русского языка и литературы</w:t>
            </w:r>
          </w:p>
        </w:tc>
      </w:tr>
      <w:tr w:rsidR="00CC2ABE" w:rsidRPr="009206BE" w:rsidTr="006E2D26">
        <w:tc>
          <w:tcPr>
            <w:tcW w:w="4786" w:type="dxa"/>
          </w:tcPr>
          <w:p w:rsidR="00CC2ABE" w:rsidRPr="00CD3497" w:rsidRDefault="00CD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открытый урок «ОБЖ» (приуроченный к празднованию Всемирного дня гражданской обороны 1 марта)</w:t>
            </w:r>
          </w:p>
        </w:tc>
        <w:tc>
          <w:tcPr>
            <w:tcW w:w="2957" w:type="dxa"/>
          </w:tcPr>
          <w:p w:rsidR="00CC2ABE" w:rsidRPr="009206BE" w:rsidRDefault="00CD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2957" w:type="dxa"/>
          </w:tcPr>
          <w:p w:rsidR="00CC2ABE" w:rsidRPr="009206BE" w:rsidRDefault="00884B3D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D3497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867" w:type="dxa"/>
          </w:tcPr>
          <w:p w:rsidR="00CD3497" w:rsidRDefault="00CD3497" w:rsidP="00CD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CC2ABE" w:rsidRPr="009206BE" w:rsidRDefault="00CD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CC2ABE" w:rsidRPr="009206BE" w:rsidTr="006E2D26">
        <w:tc>
          <w:tcPr>
            <w:tcW w:w="4786" w:type="dxa"/>
          </w:tcPr>
          <w:p w:rsidR="00CC2ABE" w:rsidRPr="00884B3D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открытый урок «ОБЖ» (день пожарной охраны)</w:t>
            </w:r>
          </w:p>
        </w:tc>
        <w:tc>
          <w:tcPr>
            <w:tcW w:w="2957" w:type="dxa"/>
          </w:tcPr>
          <w:p w:rsidR="00CC2ABE" w:rsidRPr="009206BE" w:rsidRDefault="00884B3D" w:rsidP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</w:tc>
        <w:tc>
          <w:tcPr>
            <w:tcW w:w="2957" w:type="dxa"/>
          </w:tcPr>
          <w:p w:rsidR="00CC2ABE" w:rsidRPr="009206BE" w:rsidRDefault="00884B3D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867" w:type="dxa"/>
          </w:tcPr>
          <w:p w:rsidR="00884B3D" w:rsidRDefault="00884B3D" w:rsidP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CC2ABE" w:rsidRDefault="00884B3D" w:rsidP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  <w:p w:rsidR="00884B3D" w:rsidRPr="009206BE" w:rsidRDefault="00884B3D" w:rsidP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ABE" w:rsidRPr="009206BE" w:rsidTr="006E2D26">
        <w:tc>
          <w:tcPr>
            <w:tcW w:w="4786" w:type="dxa"/>
          </w:tcPr>
          <w:p w:rsidR="00CC2ABE" w:rsidRPr="00884B3D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Музейные уроки.</w:t>
            </w:r>
          </w:p>
        </w:tc>
        <w:tc>
          <w:tcPr>
            <w:tcW w:w="2957" w:type="dxa"/>
          </w:tcPr>
          <w:p w:rsidR="00CC2ABE" w:rsidRPr="009206BE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 классы</w:t>
            </w:r>
          </w:p>
        </w:tc>
        <w:tc>
          <w:tcPr>
            <w:tcW w:w="2957" w:type="dxa"/>
          </w:tcPr>
          <w:p w:rsidR="00CC2ABE" w:rsidRPr="009206BE" w:rsidRDefault="00884B3D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867" w:type="dxa"/>
          </w:tcPr>
          <w:p w:rsidR="00884B3D" w:rsidRDefault="00884B3D" w:rsidP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CC2ABE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истории и обществознания</w:t>
            </w:r>
          </w:p>
          <w:p w:rsidR="00884B3D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884B3D" w:rsidRPr="009206BE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ABE" w:rsidRPr="009206BE" w:rsidTr="00CC2ABE">
        <w:tc>
          <w:tcPr>
            <w:tcW w:w="14567" w:type="dxa"/>
            <w:gridSpan w:val="4"/>
          </w:tcPr>
          <w:p w:rsidR="00884B3D" w:rsidRPr="00884B3D" w:rsidRDefault="00884B3D" w:rsidP="00884B3D">
            <w:pPr>
              <w:widowControl w:val="0"/>
              <w:tabs>
                <w:tab w:val="left" w:pos="851"/>
              </w:tabs>
              <w:autoSpaceDE w:val="0"/>
              <w:autoSpaceDN w:val="0"/>
              <w:ind w:firstLine="284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884B3D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lastRenderedPageBreak/>
              <w:t>4.5. Модуль «Самоуправление»</w:t>
            </w:r>
          </w:p>
          <w:p w:rsidR="00CC2ABE" w:rsidRPr="009206BE" w:rsidRDefault="00CC2ABE" w:rsidP="007508B2">
            <w:pPr>
              <w:widowControl w:val="0"/>
              <w:autoSpaceDE w:val="0"/>
              <w:autoSpaceDN w:val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ABE" w:rsidRPr="009206BE" w:rsidTr="006E2D26">
        <w:tc>
          <w:tcPr>
            <w:tcW w:w="4786" w:type="dxa"/>
          </w:tcPr>
          <w:p w:rsidR="00CC2ABE" w:rsidRPr="009206BE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Школьного Парламента </w:t>
            </w:r>
          </w:p>
        </w:tc>
        <w:tc>
          <w:tcPr>
            <w:tcW w:w="2957" w:type="dxa"/>
          </w:tcPr>
          <w:p w:rsidR="00CC2ABE" w:rsidRPr="009206BE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957" w:type="dxa"/>
          </w:tcPr>
          <w:p w:rsidR="00CC2ABE" w:rsidRPr="009206BE" w:rsidRDefault="00884B3D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(не реже одного раза в четверть)</w:t>
            </w:r>
          </w:p>
        </w:tc>
        <w:tc>
          <w:tcPr>
            <w:tcW w:w="3867" w:type="dxa"/>
          </w:tcPr>
          <w:p w:rsidR="00884B3D" w:rsidRDefault="00884B3D" w:rsidP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884B3D" w:rsidRDefault="00884B3D" w:rsidP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  <w:p w:rsidR="00CC2ABE" w:rsidRPr="009206BE" w:rsidRDefault="00884B3D" w:rsidP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CC2ABE" w:rsidRPr="009206BE" w:rsidTr="006E2D26">
        <w:tc>
          <w:tcPr>
            <w:tcW w:w="4786" w:type="dxa"/>
          </w:tcPr>
          <w:p w:rsidR="00CC2ABE" w:rsidRPr="009206BE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творческого самоопределения </w:t>
            </w:r>
          </w:p>
        </w:tc>
        <w:tc>
          <w:tcPr>
            <w:tcW w:w="2957" w:type="dxa"/>
          </w:tcPr>
          <w:p w:rsidR="00CC2ABE" w:rsidRPr="009206BE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957" w:type="dxa"/>
          </w:tcPr>
          <w:p w:rsidR="00CC2ABE" w:rsidRPr="009206BE" w:rsidRDefault="00884B3D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67" w:type="dxa"/>
          </w:tcPr>
          <w:p w:rsidR="00CC2ABE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884B3D" w:rsidRPr="009206BE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старшеклассников САМ</w:t>
            </w:r>
          </w:p>
        </w:tc>
      </w:tr>
      <w:tr w:rsidR="00CC2ABE" w:rsidRPr="009206BE" w:rsidTr="006E2D26">
        <w:tc>
          <w:tcPr>
            <w:tcW w:w="4786" w:type="dxa"/>
          </w:tcPr>
          <w:p w:rsidR="00CC2ABE" w:rsidRPr="009206BE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«Подарок школе»</w:t>
            </w:r>
          </w:p>
        </w:tc>
        <w:tc>
          <w:tcPr>
            <w:tcW w:w="2957" w:type="dxa"/>
          </w:tcPr>
          <w:p w:rsidR="00CC2ABE" w:rsidRPr="009206BE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957" w:type="dxa"/>
          </w:tcPr>
          <w:p w:rsidR="00CC2ABE" w:rsidRPr="009206BE" w:rsidRDefault="00884B3D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67" w:type="dxa"/>
          </w:tcPr>
          <w:p w:rsidR="00884B3D" w:rsidRDefault="00884B3D" w:rsidP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CC2ABE" w:rsidRPr="009206BE" w:rsidRDefault="00884B3D" w:rsidP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старшеклассников САМ</w:t>
            </w:r>
          </w:p>
        </w:tc>
      </w:tr>
      <w:tr w:rsidR="00884B3D" w:rsidRPr="009206BE" w:rsidTr="006E2D26">
        <w:tc>
          <w:tcPr>
            <w:tcW w:w="4786" w:type="dxa"/>
          </w:tcPr>
          <w:p w:rsidR="00884B3D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«Посвящение в старшеклассники»</w:t>
            </w:r>
          </w:p>
        </w:tc>
        <w:tc>
          <w:tcPr>
            <w:tcW w:w="2957" w:type="dxa"/>
          </w:tcPr>
          <w:p w:rsidR="00884B3D" w:rsidRPr="009206BE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класс</w:t>
            </w:r>
          </w:p>
        </w:tc>
        <w:tc>
          <w:tcPr>
            <w:tcW w:w="2957" w:type="dxa"/>
          </w:tcPr>
          <w:p w:rsidR="00884B3D" w:rsidRPr="009206BE" w:rsidRDefault="00884B3D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67" w:type="dxa"/>
          </w:tcPr>
          <w:p w:rsidR="00884B3D" w:rsidRDefault="00884B3D" w:rsidP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884B3D" w:rsidRPr="009206BE" w:rsidRDefault="00884B3D" w:rsidP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старшеклассников САМ</w:t>
            </w:r>
          </w:p>
        </w:tc>
      </w:tr>
      <w:tr w:rsidR="00884B3D" w:rsidRPr="009206BE" w:rsidTr="006E2D26">
        <w:tc>
          <w:tcPr>
            <w:tcW w:w="4786" w:type="dxa"/>
          </w:tcPr>
          <w:p w:rsidR="00884B3D" w:rsidRDefault="00884B3D" w:rsidP="0069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«День Ученика»</w:t>
            </w:r>
          </w:p>
        </w:tc>
        <w:tc>
          <w:tcPr>
            <w:tcW w:w="2957" w:type="dxa"/>
          </w:tcPr>
          <w:p w:rsidR="00884B3D" w:rsidRPr="009206BE" w:rsidRDefault="00884B3D" w:rsidP="0069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957" w:type="dxa"/>
          </w:tcPr>
          <w:p w:rsidR="00884B3D" w:rsidRPr="009206BE" w:rsidRDefault="00884B3D" w:rsidP="0069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января</w:t>
            </w:r>
          </w:p>
        </w:tc>
        <w:tc>
          <w:tcPr>
            <w:tcW w:w="3867" w:type="dxa"/>
          </w:tcPr>
          <w:p w:rsidR="00884B3D" w:rsidRDefault="00884B3D" w:rsidP="0069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884B3D" w:rsidRDefault="00884B3D" w:rsidP="0069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  <w:p w:rsidR="00884B3D" w:rsidRDefault="00884B3D" w:rsidP="0069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884B3D" w:rsidRPr="009206BE" w:rsidRDefault="00884B3D" w:rsidP="0069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старшеклассников САМ</w:t>
            </w:r>
          </w:p>
        </w:tc>
      </w:tr>
      <w:tr w:rsidR="00884B3D" w:rsidRPr="009206BE" w:rsidTr="0010449D">
        <w:trPr>
          <w:trHeight w:val="820"/>
        </w:trPr>
        <w:tc>
          <w:tcPr>
            <w:tcW w:w="4786" w:type="dxa"/>
          </w:tcPr>
          <w:p w:rsidR="00884B3D" w:rsidRPr="009206BE" w:rsidRDefault="00884B3D" w:rsidP="0010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«День Земли»</w:t>
            </w:r>
          </w:p>
        </w:tc>
        <w:tc>
          <w:tcPr>
            <w:tcW w:w="2957" w:type="dxa"/>
          </w:tcPr>
          <w:p w:rsidR="00884B3D" w:rsidRPr="009206BE" w:rsidRDefault="00884B3D" w:rsidP="0010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957" w:type="dxa"/>
          </w:tcPr>
          <w:p w:rsidR="00884B3D" w:rsidRPr="009206BE" w:rsidRDefault="00884B3D" w:rsidP="0010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3867" w:type="dxa"/>
          </w:tcPr>
          <w:p w:rsidR="00884B3D" w:rsidRDefault="00884B3D" w:rsidP="0010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884B3D" w:rsidRDefault="00884B3D" w:rsidP="0010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старшеклассников САМ</w:t>
            </w:r>
          </w:p>
          <w:p w:rsidR="00884B3D" w:rsidRPr="009206BE" w:rsidRDefault="00884B3D" w:rsidP="0010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</w:tc>
      </w:tr>
      <w:tr w:rsidR="00884B3D" w:rsidRPr="009206BE" w:rsidTr="0010449D">
        <w:tc>
          <w:tcPr>
            <w:tcW w:w="4786" w:type="dxa"/>
          </w:tcPr>
          <w:p w:rsidR="00884B3D" w:rsidRPr="009206BE" w:rsidRDefault="00884B3D" w:rsidP="0010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«Подарок школе»</w:t>
            </w:r>
          </w:p>
        </w:tc>
        <w:tc>
          <w:tcPr>
            <w:tcW w:w="2957" w:type="dxa"/>
          </w:tcPr>
          <w:p w:rsidR="00884B3D" w:rsidRPr="009206BE" w:rsidRDefault="00884B3D" w:rsidP="0010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957" w:type="dxa"/>
          </w:tcPr>
          <w:p w:rsidR="00884B3D" w:rsidRPr="009206BE" w:rsidRDefault="00884B3D" w:rsidP="0010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867" w:type="dxa"/>
          </w:tcPr>
          <w:p w:rsidR="00884B3D" w:rsidRDefault="00884B3D" w:rsidP="0010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884B3D" w:rsidRDefault="00884B3D" w:rsidP="0010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старшеклассников САМ</w:t>
            </w:r>
          </w:p>
          <w:p w:rsidR="00884B3D" w:rsidRPr="009206BE" w:rsidRDefault="00884B3D" w:rsidP="0010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884B3D" w:rsidRPr="009206BE" w:rsidTr="00416F6D">
        <w:tc>
          <w:tcPr>
            <w:tcW w:w="14567" w:type="dxa"/>
            <w:gridSpan w:val="4"/>
          </w:tcPr>
          <w:p w:rsidR="00884B3D" w:rsidRPr="00884B3D" w:rsidRDefault="00884B3D" w:rsidP="00884B3D">
            <w:pPr>
              <w:widowControl w:val="0"/>
              <w:tabs>
                <w:tab w:val="left" w:pos="851"/>
              </w:tabs>
              <w:autoSpaceDE w:val="0"/>
              <w:autoSpaceDN w:val="0"/>
              <w:ind w:firstLine="284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884B3D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ko-KR"/>
              </w:rPr>
              <w:t>4.7. Модуль</w:t>
            </w:r>
            <w:r w:rsidRPr="00884B3D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«Экскурсии, экспедиции, походы»</w:t>
            </w:r>
          </w:p>
          <w:p w:rsidR="00884B3D" w:rsidRDefault="00884B3D" w:rsidP="0010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3D" w:rsidRPr="009206BE" w:rsidTr="0010449D">
        <w:tc>
          <w:tcPr>
            <w:tcW w:w="4786" w:type="dxa"/>
          </w:tcPr>
          <w:p w:rsidR="00884B3D" w:rsidRDefault="00884B3D" w:rsidP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3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проектов «Культурный дневник», «Пушкинская карта», «Путешествие по губернии» </w:t>
            </w:r>
          </w:p>
        </w:tc>
        <w:tc>
          <w:tcPr>
            <w:tcW w:w="2957" w:type="dxa"/>
          </w:tcPr>
          <w:p w:rsidR="00884B3D" w:rsidRDefault="00884B3D" w:rsidP="0010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957" w:type="dxa"/>
          </w:tcPr>
          <w:p w:rsidR="00884B3D" w:rsidRDefault="00884B3D" w:rsidP="0010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67" w:type="dxa"/>
          </w:tcPr>
          <w:p w:rsidR="00884B3D" w:rsidRPr="00884B3D" w:rsidRDefault="00884B3D" w:rsidP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884B3D" w:rsidRPr="00884B3D" w:rsidRDefault="00884B3D" w:rsidP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884B3D" w:rsidRDefault="00884B3D" w:rsidP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884B3D" w:rsidRDefault="00884B3D" w:rsidP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воспитанию</w:t>
            </w:r>
          </w:p>
        </w:tc>
      </w:tr>
      <w:tr w:rsidR="00884B3D" w:rsidRPr="009206BE" w:rsidTr="0010449D">
        <w:tc>
          <w:tcPr>
            <w:tcW w:w="4786" w:type="dxa"/>
          </w:tcPr>
          <w:p w:rsidR="00884B3D" w:rsidRDefault="00884B3D" w:rsidP="0010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ешие прогулки, экскурсии или походы выходного дня, организуемые в классах их классными руководителями и родителями школьников</w:t>
            </w:r>
          </w:p>
        </w:tc>
        <w:tc>
          <w:tcPr>
            <w:tcW w:w="2957" w:type="dxa"/>
          </w:tcPr>
          <w:p w:rsidR="00884B3D" w:rsidRDefault="00884B3D" w:rsidP="0010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957" w:type="dxa"/>
          </w:tcPr>
          <w:p w:rsidR="00884B3D" w:rsidRDefault="00884B3D" w:rsidP="0010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67" w:type="dxa"/>
          </w:tcPr>
          <w:p w:rsidR="00884B3D" w:rsidRPr="00884B3D" w:rsidRDefault="00884B3D" w:rsidP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884B3D" w:rsidRPr="00884B3D" w:rsidRDefault="00884B3D" w:rsidP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884B3D" w:rsidRDefault="00884B3D" w:rsidP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884B3D" w:rsidRDefault="00884B3D" w:rsidP="0010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</w:tc>
      </w:tr>
      <w:tr w:rsidR="00884B3D" w:rsidRPr="009206BE" w:rsidTr="00CC2ABE">
        <w:tc>
          <w:tcPr>
            <w:tcW w:w="14567" w:type="dxa"/>
            <w:gridSpan w:val="4"/>
          </w:tcPr>
          <w:p w:rsidR="00884B3D" w:rsidRDefault="00884B3D" w:rsidP="00FD0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93E">
              <w:rPr>
                <w:rFonts w:ascii="Times New Roman" w:hAnsi="Times New Roman" w:cs="Times New Roman"/>
                <w:b/>
                <w:sz w:val="28"/>
                <w:szCs w:val="28"/>
              </w:rPr>
              <w:t>Модуль 4.8 «Профориентация»</w:t>
            </w:r>
          </w:p>
          <w:p w:rsidR="00884B3D" w:rsidRPr="00FD093E" w:rsidRDefault="00884B3D" w:rsidP="00FD0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B3D" w:rsidRPr="009206BE" w:rsidTr="006E2D26">
        <w:tc>
          <w:tcPr>
            <w:tcW w:w="4786" w:type="dxa"/>
          </w:tcPr>
          <w:p w:rsidR="00884B3D" w:rsidRPr="00FD093E" w:rsidRDefault="00884B3D" w:rsidP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Профминимум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  <w:r w:rsidRPr="00FD093E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57" w:type="dxa"/>
          </w:tcPr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67" w:type="dxa"/>
          </w:tcPr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93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D09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D0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D093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D093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884B3D" w:rsidRPr="009206BE" w:rsidTr="006E2D26">
        <w:tc>
          <w:tcPr>
            <w:tcW w:w="4786" w:type="dxa"/>
          </w:tcPr>
          <w:p w:rsidR="00884B3D" w:rsidRPr="00FD093E" w:rsidRDefault="00884B3D" w:rsidP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93E">
              <w:rPr>
                <w:rFonts w:ascii="Times New Roman" w:hAnsi="Times New Roman" w:cs="Times New Roman"/>
                <w:sz w:val="28"/>
                <w:szCs w:val="28"/>
              </w:rPr>
              <w:t xml:space="preserve">Отбор участников для участия в городском конкурсе – олимпиаде рабочих рук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«Перспективное поколение», п</w:t>
            </w:r>
            <w:r w:rsidRPr="00FD093E">
              <w:rPr>
                <w:rFonts w:ascii="Times New Roman" w:hAnsi="Times New Roman" w:cs="Times New Roman"/>
                <w:sz w:val="28"/>
                <w:szCs w:val="28"/>
              </w:rPr>
              <w:t>одача заявки для участия в конкурс</w:t>
            </w:r>
            <w:proofErr w:type="gramStart"/>
            <w:r w:rsidRPr="00FD093E">
              <w:rPr>
                <w:rFonts w:ascii="Times New Roman" w:hAnsi="Times New Roman" w:cs="Times New Roman"/>
                <w:sz w:val="28"/>
                <w:szCs w:val="28"/>
              </w:rPr>
              <w:t>е–</w:t>
            </w:r>
            <w:proofErr w:type="gramEnd"/>
            <w:r w:rsidRPr="00FD093E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олимпиаде</w:t>
            </w:r>
          </w:p>
        </w:tc>
        <w:tc>
          <w:tcPr>
            <w:tcW w:w="2957" w:type="dxa"/>
          </w:tcPr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93E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2957" w:type="dxa"/>
          </w:tcPr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93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 w:rsidRPr="00FD093E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FD093E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3867" w:type="dxa"/>
          </w:tcPr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093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FD093E">
              <w:rPr>
                <w:rFonts w:ascii="Times New Roman" w:hAnsi="Times New Roman" w:cs="Times New Roman"/>
                <w:sz w:val="28"/>
                <w:szCs w:val="28"/>
              </w:rPr>
              <w:t xml:space="preserve"> за профориентацию, ответственный за участие в проведении конкурса.</w:t>
            </w:r>
          </w:p>
        </w:tc>
      </w:tr>
      <w:tr w:rsidR="00884B3D" w:rsidRPr="009206BE" w:rsidTr="006E2D26">
        <w:tc>
          <w:tcPr>
            <w:tcW w:w="4786" w:type="dxa"/>
          </w:tcPr>
          <w:p w:rsidR="00884B3D" w:rsidRPr="00FD093E" w:rsidRDefault="00884B3D" w:rsidP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93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 городском конкурсе – олимпиаде рабочих рук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«Перспективное поколение</w:t>
            </w:r>
          </w:p>
        </w:tc>
        <w:tc>
          <w:tcPr>
            <w:tcW w:w="2957" w:type="dxa"/>
          </w:tcPr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93E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2957" w:type="dxa"/>
          </w:tcPr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93E"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proofErr w:type="gramStart"/>
            <w:r w:rsidRPr="00FD093E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FD093E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3867" w:type="dxa"/>
          </w:tcPr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093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FD093E">
              <w:rPr>
                <w:rFonts w:ascii="Times New Roman" w:hAnsi="Times New Roman" w:cs="Times New Roman"/>
                <w:sz w:val="28"/>
                <w:szCs w:val="28"/>
              </w:rPr>
              <w:t xml:space="preserve"> за участие в проведении конкурса.</w:t>
            </w:r>
          </w:p>
        </w:tc>
      </w:tr>
      <w:tr w:rsidR="00884B3D" w:rsidRPr="009206BE" w:rsidTr="006E2D26">
        <w:tc>
          <w:tcPr>
            <w:tcW w:w="4786" w:type="dxa"/>
          </w:tcPr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93E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FD093E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</w:t>
            </w:r>
          </w:p>
        </w:tc>
        <w:tc>
          <w:tcPr>
            <w:tcW w:w="2957" w:type="dxa"/>
          </w:tcPr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93E"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2957" w:type="dxa"/>
          </w:tcPr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93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67" w:type="dxa"/>
          </w:tcPr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093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FD093E">
              <w:rPr>
                <w:rFonts w:ascii="Times New Roman" w:hAnsi="Times New Roman" w:cs="Times New Roman"/>
                <w:sz w:val="28"/>
                <w:szCs w:val="28"/>
              </w:rPr>
              <w:t xml:space="preserve"> за профориентацию, классные руководители</w:t>
            </w:r>
          </w:p>
        </w:tc>
      </w:tr>
      <w:tr w:rsidR="00884B3D" w:rsidRPr="009206BE" w:rsidTr="006E2D26">
        <w:tc>
          <w:tcPr>
            <w:tcW w:w="4786" w:type="dxa"/>
          </w:tcPr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93E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093E">
              <w:rPr>
                <w:rFonts w:ascii="Times New Roman" w:hAnsi="Times New Roman" w:cs="Times New Roman"/>
                <w:sz w:val="28"/>
                <w:szCs w:val="28"/>
              </w:rPr>
              <w:t xml:space="preserve"> классы  «Профессия моих родителей»</w:t>
            </w:r>
          </w:p>
        </w:tc>
        <w:tc>
          <w:tcPr>
            <w:tcW w:w="2957" w:type="dxa"/>
          </w:tcPr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93E">
              <w:rPr>
                <w:rFonts w:ascii="Times New Roman" w:hAnsi="Times New Roman" w:cs="Times New Roman"/>
                <w:sz w:val="28"/>
                <w:szCs w:val="28"/>
              </w:rPr>
              <w:t>6-7 классы</w:t>
            </w:r>
          </w:p>
        </w:tc>
        <w:tc>
          <w:tcPr>
            <w:tcW w:w="2957" w:type="dxa"/>
          </w:tcPr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93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67" w:type="dxa"/>
          </w:tcPr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093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FD093E">
              <w:rPr>
                <w:rFonts w:ascii="Times New Roman" w:hAnsi="Times New Roman" w:cs="Times New Roman"/>
                <w:sz w:val="28"/>
                <w:szCs w:val="28"/>
              </w:rPr>
              <w:t xml:space="preserve"> за профориентацию, классные руководители</w:t>
            </w:r>
          </w:p>
        </w:tc>
      </w:tr>
      <w:tr w:rsidR="00884B3D" w:rsidRPr="009206BE" w:rsidTr="006E2D26">
        <w:tc>
          <w:tcPr>
            <w:tcW w:w="4786" w:type="dxa"/>
          </w:tcPr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93E">
              <w:rPr>
                <w:rFonts w:ascii="Times New Roman" w:hAnsi="Times New Roman" w:cs="Times New Roman"/>
                <w:sz w:val="28"/>
                <w:szCs w:val="28"/>
              </w:rPr>
              <w:t>Участие в проекте «</w:t>
            </w:r>
            <w:proofErr w:type="spellStart"/>
            <w:r w:rsidRPr="00FD093E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FD093E">
              <w:rPr>
                <w:rFonts w:ascii="Times New Roman" w:hAnsi="Times New Roman" w:cs="Times New Roman"/>
                <w:sz w:val="28"/>
                <w:szCs w:val="28"/>
              </w:rPr>
              <w:t xml:space="preserve">»  (открытые уроки) </w:t>
            </w:r>
          </w:p>
        </w:tc>
        <w:tc>
          <w:tcPr>
            <w:tcW w:w="2957" w:type="dxa"/>
          </w:tcPr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93E">
              <w:rPr>
                <w:rFonts w:ascii="Times New Roman" w:hAnsi="Times New Roman" w:cs="Times New Roman"/>
                <w:sz w:val="28"/>
                <w:szCs w:val="28"/>
              </w:rPr>
              <w:t xml:space="preserve">4-9 классы </w:t>
            </w:r>
          </w:p>
        </w:tc>
        <w:tc>
          <w:tcPr>
            <w:tcW w:w="2957" w:type="dxa"/>
          </w:tcPr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93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867" w:type="dxa"/>
          </w:tcPr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093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FD093E">
              <w:rPr>
                <w:rFonts w:ascii="Times New Roman" w:hAnsi="Times New Roman" w:cs="Times New Roman"/>
                <w:sz w:val="28"/>
                <w:szCs w:val="28"/>
              </w:rPr>
              <w:t xml:space="preserve"> за профориентацию,</w:t>
            </w:r>
          </w:p>
        </w:tc>
      </w:tr>
      <w:tr w:rsidR="00884B3D" w:rsidRPr="009206BE" w:rsidTr="006E2D26">
        <w:tc>
          <w:tcPr>
            <w:tcW w:w="4786" w:type="dxa"/>
          </w:tcPr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93E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конкурсе «Есть такая профессия»</w:t>
            </w:r>
          </w:p>
        </w:tc>
        <w:tc>
          <w:tcPr>
            <w:tcW w:w="2957" w:type="dxa"/>
          </w:tcPr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93E">
              <w:rPr>
                <w:rFonts w:ascii="Times New Roman" w:hAnsi="Times New Roman" w:cs="Times New Roman"/>
                <w:sz w:val="28"/>
                <w:szCs w:val="28"/>
              </w:rPr>
              <w:t>6-9 классы</w:t>
            </w:r>
          </w:p>
        </w:tc>
        <w:tc>
          <w:tcPr>
            <w:tcW w:w="2957" w:type="dxa"/>
          </w:tcPr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93E">
              <w:rPr>
                <w:rFonts w:ascii="Times New Roman" w:hAnsi="Times New Roman" w:cs="Times New Roman"/>
                <w:sz w:val="28"/>
                <w:szCs w:val="28"/>
              </w:rPr>
              <w:t>Февраль, март</w:t>
            </w:r>
          </w:p>
        </w:tc>
        <w:tc>
          <w:tcPr>
            <w:tcW w:w="3867" w:type="dxa"/>
          </w:tcPr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093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FD093E">
              <w:rPr>
                <w:rFonts w:ascii="Times New Roman" w:hAnsi="Times New Roman" w:cs="Times New Roman"/>
                <w:sz w:val="28"/>
                <w:szCs w:val="28"/>
              </w:rPr>
              <w:t xml:space="preserve"> за профориентацию</w:t>
            </w:r>
          </w:p>
        </w:tc>
      </w:tr>
      <w:tr w:rsidR="00884B3D" w:rsidRPr="009206BE" w:rsidTr="006E2D26">
        <w:tc>
          <w:tcPr>
            <w:tcW w:w="4786" w:type="dxa"/>
          </w:tcPr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93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 городском исследовательском  проекте </w:t>
            </w:r>
            <w:r w:rsidRPr="00FD09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«Разведка»</w:t>
            </w:r>
          </w:p>
        </w:tc>
        <w:tc>
          <w:tcPr>
            <w:tcW w:w="2957" w:type="dxa"/>
          </w:tcPr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9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7-10 классы</w:t>
            </w:r>
          </w:p>
        </w:tc>
        <w:tc>
          <w:tcPr>
            <w:tcW w:w="2957" w:type="dxa"/>
          </w:tcPr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93E"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3867" w:type="dxa"/>
          </w:tcPr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093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FD093E">
              <w:rPr>
                <w:rFonts w:ascii="Times New Roman" w:hAnsi="Times New Roman" w:cs="Times New Roman"/>
                <w:sz w:val="28"/>
                <w:szCs w:val="28"/>
              </w:rPr>
              <w:t xml:space="preserve"> за профориентацию, </w:t>
            </w:r>
            <w:r w:rsidRPr="00FD09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за участие в проведении конкурса.</w:t>
            </w:r>
          </w:p>
        </w:tc>
      </w:tr>
      <w:tr w:rsidR="00884B3D" w:rsidRPr="009206BE" w:rsidTr="006E2D26">
        <w:tc>
          <w:tcPr>
            <w:tcW w:w="4786" w:type="dxa"/>
          </w:tcPr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9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участия обучающихся в днях открытых дверей учреждений среднего профессионального и высшего образования</w:t>
            </w:r>
          </w:p>
        </w:tc>
        <w:tc>
          <w:tcPr>
            <w:tcW w:w="2957" w:type="dxa"/>
          </w:tcPr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93E"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2957" w:type="dxa"/>
          </w:tcPr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93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67" w:type="dxa"/>
          </w:tcPr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3D" w:rsidRPr="009206BE" w:rsidTr="006E2D26">
        <w:tc>
          <w:tcPr>
            <w:tcW w:w="4786" w:type="dxa"/>
          </w:tcPr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93E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на предприятия</w:t>
            </w:r>
          </w:p>
        </w:tc>
        <w:tc>
          <w:tcPr>
            <w:tcW w:w="2957" w:type="dxa"/>
          </w:tcPr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93E"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2957" w:type="dxa"/>
          </w:tcPr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93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67" w:type="dxa"/>
          </w:tcPr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093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FD093E">
              <w:rPr>
                <w:rFonts w:ascii="Times New Roman" w:hAnsi="Times New Roman" w:cs="Times New Roman"/>
                <w:sz w:val="28"/>
                <w:szCs w:val="28"/>
              </w:rPr>
              <w:t xml:space="preserve"> за профориентацию, классные руководители</w:t>
            </w:r>
          </w:p>
        </w:tc>
      </w:tr>
      <w:tr w:rsidR="00884B3D" w:rsidRPr="009206BE" w:rsidTr="006E2D26">
        <w:tc>
          <w:tcPr>
            <w:tcW w:w="4786" w:type="dxa"/>
          </w:tcPr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93E">
              <w:rPr>
                <w:rFonts w:ascii="Times New Roman" w:hAnsi="Times New Roman" w:cs="Times New Roman"/>
                <w:sz w:val="28"/>
                <w:szCs w:val="28"/>
              </w:rPr>
              <w:t>Осуществление взаимодействия с ЦЗН</w:t>
            </w:r>
          </w:p>
        </w:tc>
        <w:tc>
          <w:tcPr>
            <w:tcW w:w="2957" w:type="dxa"/>
          </w:tcPr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93E"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2957" w:type="dxa"/>
          </w:tcPr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93E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3867" w:type="dxa"/>
          </w:tcPr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093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FD093E">
              <w:rPr>
                <w:rFonts w:ascii="Times New Roman" w:hAnsi="Times New Roman" w:cs="Times New Roman"/>
                <w:sz w:val="28"/>
                <w:szCs w:val="28"/>
              </w:rPr>
              <w:t xml:space="preserve"> за профориентацию,</w:t>
            </w:r>
          </w:p>
        </w:tc>
      </w:tr>
      <w:tr w:rsidR="00884B3D" w:rsidRPr="009206BE" w:rsidTr="006106BF">
        <w:tc>
          <w:tcPr>
            <w:tcW w:w="14567" w:type="dxa"/>
            <w:gridSpan w:val="4"/>
          </w:tcPr>
          <w:p w:rsidR="00884B3D" w:rsidRPr="00884B3D" w:rsidRDefault="00884B3D" w:rsidP="00884B3D">
            <w:pPr>
              <w:widowControl w:val="0"/>
              <w:tabs>
                <w:tab w:val="left" w:pos="851"/>
              </w:tabs>
              <w:autoSpaceDE w:val="0"/>
              <w:autoSpaceDN w:val="0"/>
              <w:ind w:firstLine="284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884B3D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4.10. Модуль </w:t>
            </w:r>
            <w:r w:rsidRPr="00884B3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«Организация предметно-эстетической среды»</w:t>
            </w:r>
          </w:p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3D" w:rsidRPr="009206BE" w:rsidTr="006E2D26">
        <w:tc>
          <w:tcPr>
            <w:tcW w:w="4786" w:type="dxa"/>
          </w:tcPr>
          <w:p w:rsidR="00884B3D" w:rsidRPr="00884B3D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формление интерьера школьных помещений</w:t>
            </w:r>
          </w:p>
        </w:tc>
        <w:tc>
          <w:tcPr>
            <w:tcW w:w="2957" w:type="dxa"/>
            <w:vMerge w:val="restart"/>
          </w:tcPr>
          <w:p w:rsidR="00884B3D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B3D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B3D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957" w:type="dxa"/>
            <w:vMerge w:val="restart"/>
          </w:tcPr>
          <w:p w:rsidR="00884B3D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B3D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B3D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67" w:type="dxa"/>
            <w:vMerge w:val="restart"/>
          </w:tcPr>
          <w:p w:rsidR="00884B3D" w:rsidRDefault="00884B3D" w:rsidP="0010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B3D" w:rsidRDefault="00884B3D" w:rsidP="0010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884B3D" w:rsidRDefault="00884B3D" w:rsidP="0010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884B3D" w:rsidRDefault="00884B3D" w:rsidP="0010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  <w:p w:rsidR="00884B3D" w:rsidRDefault="00884B3D" w:rsidP="0010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884B3D" w:rsidRDefault="00884B3D" w:rsidP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Школьное самоуправление</w:t>
            </w:r>
          </w:p>
          <w:p w:rsidR="00884B3D" w:rsidRPr="009206BE" w:rsidRDefault="00884B3D" w:rsidP="0010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Родительская общественность</w:t>
            </w:r>
          </w:p>
        </w:tc>
      </w:tr>
      <w:tr w:rsidR="00884B3D" w:rsidRPr="009206BE" w:rsidTr="006E2D26">
        <w:tc>
          <w:tcPr>
            <w:tcW w:w="4786" w:type="dxa"/>
          </w:tcPr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зеленение пришкольной территории</w:t>
            </w:r>
          </w:p>
        </w:tc>
        <w:tc>
          <w:tcPr>
            <w:tcW w:w="2957" w:type="dxa"/>
            <w:vMerge/>
          </w:tcPr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vMerge/>
          </w:tcPr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3D" w:rsidRPr="009206BE" w:rsidTr="006E2D26">
        <w:tc>
          <w:tcPr>
            <w:tcW w:w="4786" w:type="dxa"/>
          </w:tcPr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обытийный дизайн – оформление пространства проведения конкретных школьных событий</w:t>
            </w:r>
          </w:p>
        </w:tc>
        <w:tc>
          <w:tcPr>
            <w:tcW w:w="2957" w:type="dxa"/>
            <w:vMerge/>
          </w:tcPr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vMerge/>
          </w:tcPr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3D" w:rsidRPr="009206BE" w:rsidTr="006E2D26">
        <w:tc>
          <w:tcPr>
            <w:tcW w:w="4786" w:type="dxa"/>
          </w:tcPr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егулярная организация и проведение конкурсов творческих проектов по благоустройству различных участков пришкольной территории</w:t>
            </w:r>
          </w:p>
        </w:tc>
        <w:tc>
          <w:tcPr>
            <w:tcW w:w="2957" w:type="dxa"/>
            <w:vMerge/>
          </w:tcPr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vMerge/>
          </w:tcPr>
          <w:p w:rsidR="00884B3D" w:rsidRPr="00FD093E" w:rsidRDefault="00884B3D" w:rsidP="00CC2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3D" w:rsidRPr="009206BE" w:rsidTr="0069140E">
        <w:tc>
          <w:tcPr>
            <w:tcW w:w="14567" w:type="dxa"/>
            <w:gridSpan w:val="4"/>
          </w:tcPr>
          <w:p w:rsidR="00884B3D" w:rsidRPr="009206BE" w:rsidRDefault="00884B3D" w:rsidP="00ED3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b/>
                <w:sz w:val="28"/>
                <w:szCs w:val="28"/>
              </w:rPr>
              <w:t>Модуль 4.11 «Работа с родителями»</w:t>
            </w:r>
          </w:p>
        </w:tc>
      </w:tr>
      <w:tr w:rsidR="00884B3D" w:rsidRPr="009206BE" w:rsidTr="006E2D26">
        <w:tc>
          <w:tcPr>
            <w:tcW w:w="4786" w:type="dxa"/>
          </w:tcPr>
          <w:p w:rsidR="00884B3D" w:rsidRPr="009206BE" w:rsidRDefault="00884B3D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2957" w:type="dxa"/>
          </w:tcPr>
          <w:p w:rsidR="00884B3D" w:rsidRPr="009206BE" w:rsidRDefault="00884B3D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957" w:type="dxa"/>
          </w:tcPr>
          <w:p w:rsidR="00884B3D" w:rsidRPr="009206BE" w:rsidRDefault="00884B3D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3867" w:type="dxa"/>
          </w:tcPr>
          <w:p w:rsidR="00884B3D" w:rsidRPr="009206BE" w:rsidRDefault="00884B3D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84B3D" w:rsidRPr="009206BE" w:rsidTr="006E2D26">
        <w:tc>
          <w:tcPr>
            <w:tcW w:w="4786" w:type="dxa"/>
          </w:tcPr>
          <w:p w:rsidR="00884B3D" w:rsidRPr="009206BE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Заседание Совета гимназии.</w:t>
            </w:r>
          </w:p>
        </w:tc>
        <w:tc>
          <w:tcPr>
            <w:tcW w:w="2957" w:type="dxa"/>
          </w:tcPr>
          <w:p w:rsidR="00884B3D" w:rsidRPr="009206BE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84B3D" w:rsidRPr="009206BE" w:rsidRDefault="00884B3D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67" w:type="dxa"/>
          </w:tcPr>
          <w:p w:rsidR="00884B3D" w:rsidRPr="009206BE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гимназии</w:t>
            </w:r>
          </w:p>
        </w:tc>
      </w:tr>
      <w:tr w:rsidR="00884B3D" w:rsidRPr="009206BE" w:rsidTr="006E2D26">
        <w:tc>
          <w:tcPr>
            <w:tcW w:w="4786" w:type="dxa"/>
          </w:tcPr>
          <w:p w:rsidR="00884B3D" w:rsidRPr="009206BE" w:rsidRDefault="00884B3D" w:rsidP="0092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</w:t>
            </w:r>
          </w:p>
        </w:tc>
        <w:tc>
          <w:tcPr>
            <w:tcW w:w="2957" w:type="dxa"/>
          </w:tcPr>
          <w:p w:rsidR="00884B3D" w:rsidRPr="009206BE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1-4, 5-8</w:t>
            </w:r>
          </w:p>
        </w:tc>
        <w:tc>
          <w:tcPr>
            <w:tcW w:w="2957" w:type="dxa"/>
          </w:tcPr>
          <w:p w:rsidR="00884B3D" w:rsidRPr="009206BE" w:rsidRDefault="00884B3D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67" w:type="dxa"/>
          </w:tcPr>
          <w:p w:rsidR="00884B3D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884B3D" w:rsidRPr="009206BE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884B3D" w:rsidRPr="009206BE" w:rsidTr="006E2D26">
        <w:tc>
          <w:tcPr>
            <w:tcW w:w="4786" w:type="dxa"/>
          </w:tcPr>
          <w:p w:rsidR="00884B3D" w:rsidRPr="009206BE" w:rsidRDefault="00884B3D" w:rsidP="0092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 xml:space="preserve">Операция «Всеобуч» (по особому </w:t>
            </w:r>
            <w:r w:rsidRPr="009206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плану)</w:t>
            </w:r>
          </w:p>
          <w:p w:rsidR="00884B3D" w:rsidRPr="009206BE" w:rsidRDefault="00884B3D" w:rsidP="0092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справок об обучении выпускников 9-х </w:t>
            </w:r>
            <w:proofErr w:type="spellStart"/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206BE">
              <w:rPr>
                <w:rFonts w:ascii="Times New Roman" w:hAnsi="Times New Roman" w:cs="Times New Roman"/>
                <w:sz w:val="28"/>
                <w:szCs w:val="28"/>
              </w:rPr>
              <w:t xml:space="preserve"> 2020г</w:t>
            </w:r>
          </w:p>
        </w:tc>
        <w:tc>
          <w:tcPr>
            <w:tcW w:w="2957" w:type="dxa"/>
          </w:tcPr>
          <w:p w:rsidR="00884B3D" w:rsidRPr="009206BE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84B3D" w:rsidRDefault="00884B3D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B3D" w:rsidRPr="009206BE" w:rsidRDefault="00884B3D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867" w:type="dxa"/>
          </w:tcPr>
          <w:p w:rsidR="00884B3D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884B3D" w:rsidRPr="009206BE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884B3D" w:rsidRPr="009206BE" w:rsidTr="006E2D26">
        <w:tc>
          <w:tcPr>
            <w:tcW w:w="4786" w:type="dxa"/>
          </w:tcPr>
          <w:p w:rsidR="00884B3D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Информационно-пропагандистской кампании "Внимание – дети!»</w:t>
            </w:r>
          </w:p>
          <w:p w:rsidR="00884B3D" w:rsidRPr="009206BE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84B3D" w:rsidRPr="009206BE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884B3D" w:rsidRPr="009206BE" w:rsidRDefault="00884B3D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67" w:type="dxa"/>
          </w:tcPr>
          <w:p w:rsidR="00884B3D" w:rsidRDefault="00884B3D" w:rsidP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884B3D" w:rsidRPr="004B3574" w:rsidRDefault="00884B3D" w:rsidP="00884B3D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884B3D" w:rsidRPr="009206BE" w:rsidTr="006E2D26">
        <w:tc>
          <w:tcPr>
            <w:tcW w:w="4786" w:type="dxa"/>
          </w:tcPr>
          <w:p w:rsidR="00884B3D" w:rsidRPr="009206BE" w:rsidRDefault="00884B3D" w:rsidP="00890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FD0">
              <w:rPr>
                <w:rFonts w:ascii="Times New Roman" w:hAnsi="Times New Roman" w:cs="Times New Roman"/>
                <w:sz w:val="28"/>
                <w:szCs w:val="28"/>
              </w:rPr>
              <w:t>Диагностика познавательно-эмоциональной волевой сферы учащихся. Проведение собеседования с учащимися, педагогами и родителями по проблемам мотивации обучения в школе</w:t>
            </w:r>
          </w:p>
        </w:tc>
        <w:tc>
          <w:tcPr>
            <w:tcW w:w="2957" w:type="dxa"/>
          </w:tcPr>
          <w:p w:rsidR="00884B3D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B3D" w:rsidRPr="009206BE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2957" w:type="dxa"/>
          </w:tcPr>
          <w:p w:rsidR="00884B3D" w:rsidRDefault="00884B3D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B3D" w:rsidRPr="009206BE" w:rsidRDefault="00884B3D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67" w:type="dxa"/>
          </w:tcPr>
          <w:p w:rsidR="00884B3D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B3D" w:rsidRPr="009206BE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84B3D" w:rsidRPr="009206BE" w:rsidTr="006E2D26">
        <w:tc>
          <w:tcPr>
            <w:tcW w:w="4786" w:type="dxa"/>
          </w:tcPr>
          <w:p w:rsidR="00884B3D" w:rsidRPr="009206BE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по благоустройству территории</w:t>
            </w:r>
          </w:p>
        </w:tc>
        <w:tc>
          <w:tcPr>
            <w:tcW w:w="2957" w:type="dxa"/>
          </w:tcPr>
          <w:p w:rsidR="00884B3D" w:rsidRPr="009206BE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884B3D" w:rsidRPr="009206BE" w:rsidRDefault="00884B3D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67" w:type="dxa"/>
          </w:tcPr>
          <w:p w:rsidR="00884B3D" w:rsidRDefault="00884B3D" w:rsidP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884B3D" w:rsidRPr="009206BE" w:rsidRDefault="00884B3D" w:rsidP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884B3D" w:rsidRPr="009206BE" w:rsidTr="006E2D26">
        <w:tc>
          <w:tcPr>
            <w:tcW w:w="4786" w:type="dxa"/>
          </w:tcPr>
          <w:p w:rsidR="00884B3D" w:rsidRPr="009206BE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FD0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</w:t>
            </w:r>
            <w:proofErr w:type="gramStart"/>
            <w:r w:rsidRPr="00890FD0">
              <w:rPr>
                <w:rFonts w:ascii="Times New Roman" w:hAnsi="Times New Roman" w:cs="Times New Roman"/>
                <w:sz w:val="28"/>
                <w:szCs w:val="28"/>
              </w:rPr>
              <w:t>межведомственной</w:t>
            </w:r>
            <w:proofErr w:type="gramEnd"/>
            <w:r w:rsidRPr="00890FD0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профилактическая операция "Несовершеннолетние"  - "Внимание, родители!"</w:t>
            </w:r>
          </w:p>
        </w:tc>
        <w:tc>
          <w:tcPr>
            <w:tcW w:w="2957" w:type="dxa"/>
          </w:tcPr>
          <w:p w:rsidR="00884B3D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B3D" w:rsidRPr="009206BE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884B3D" w:rsidRDefault="00884B3D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B3D" w:rsidRPr="009206BE" w:rsidRDefault="00884B3D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67" w:type="dxa"/>
          </w:tcPr>
          <w:p w:rsidR="00884B3D" w:rsidRPr="00884B3D" w:rsidRDefault="00884B3D" w:rsidP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884B3D" w:rsidRPr="009206BE" w:rsidRDefault="00884B3D" w:rsidP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884B3D" w:rsidRPr="009206BE" w:rsidTr="006E2D26">
        <w:tc>
          <w:tcPr>
            <w:tcW w:w="4786" w:type="dxa"/>
          </w:tcPr>
          <w:p w:rsidR="00884B3D" w:rsidRPr="009206BE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FD0">
              <w:rPr>
                <w:rFonts w:ascii="Times New Roman" w:hAnsi="Times New Roman" w:cs="Times New Roman"/>
                <w:sz w:val="28"/>
                <w:szCs w:val="28"/>
              </w:rPr>
              <w:t>Антинаркотический месячник</w:t>
            </w:r>
          </w:p>
        </w:tc>
        <w:tc>
          <w:tcPr>
            <w:tcW w:w="2957" w:type="dxa"/>
          </w:tcPr>
          <w:p w:rsidR="00884B3D" w:rsidRPr="009206BE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884B3D" w:rsidRPr="009206BE" w:rsidRDefault="00884B3D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67" w:type="dxa"/>
          </w:tcPr>
          <w:p w:rsidR="00884B3D" w:rsidRPr="00884B3D" w:rsidRDefault="00884B3D" w:rsidP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884B3D" w:rsidRPr="009206BE" w:rsidRDefault="00884B3D" w:rsidP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884B3D" w:rsidRPr="009206BE" w:rsidTr="006E2D26">
        <w:tc>
          <w:tcPr>
            <w:tcW w:w="4786" w:type="dxa"/>
          </w:tcPr>
          <w:p w:rsidR="00884B3D" w:rsidRPr="009206BE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FD0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родителей, творческих коллективов и исполнителей г. Иванова в школьном Фестивале Искусств и новогодних мероприятиях</w:t>
            </w:r>
          </w:p>
        </w:tc>
        <w:tc>
          <w:tcPr>
            <w:tcW w:w="2957" w:type="dxa"/>
          </w:tcPr>
          <w:p w:rsidR="00884B3D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B3D" w:rsidRPr="009206BE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884B3D" w:rsidRDefault="00884B3D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B3D" w:rsidRPr="009206BE" w:rsidRDefault="00884B3D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867" w:type="dxa"/>
          </w:tcPr>
          <w:p w:rsidR="00884B3D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B3D" w:rsidRDefault="00884B3D" w:rsidP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884B3D" w:rsidRPr="009206BE" w:rsidRDefault="00884B3D" w:rsidP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884B3D" w:rsidRPr="009206BE" w:rsidTr="006E2D26">
        <w:tc>
          <w:tcPr>
            <w:tcW w:w="4786" w:type="dxa"/>
          </w:tcPr>
          <w:p w:rsidR="00884B3D" w:rsidRPr="009206BE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FD0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родительской общественности в качестве наблюдателей на полугодовые контрольные работы, итоговое сочинение в соответствии с </w:t>
            </w:r>
            <w:r w:rsidRPr="00890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регламентом проведения работ.</w:t>
            </w:r>
          </w:p>
        </w:tc>
        <w:tc>
          <w:tcPr>
            <w:tcW w:w="2957" w:type="dxa"/>
          </w:tcPr>
          <w:p w:rsidR="00884B3D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B3D" w:rsidRPr="009206BE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884B3D" w:rsidRDefault="00884B3D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B3D" w:rsidRPr="009206BE" w:rsidRDefault="00884B3D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867" w:type="dxa"/>
          </w:tcPr>
          <w:p w:rsidR="00884B3D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B3D" w:rsidRPr="009206BE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F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90F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90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0F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90FD0">
              <w:rPr>
                <w:rFonts w:ascii="Times New Roman" w:hAnsi="Times New Roman" w:cs="Times New Roman"/>
                <w:sz w:val="28"/>
                <w:szCs w:val="28"/>
              </w:rPr>
              <w:t>уководители  4,9,11 классов</w:t>
            </w:r>
          </w:p>
        </w:tc>
      </w:tr>
      <w:tr w:rsidR="00884B3D" w:rsidRPr="009206BE" w:rsidTr="006E2D26">
        <w:tc>
          <w:tcPr>
            <w:tcW w:w="4786" w:type="dxa"/>
          </w:tcPr>
          <w:p w:rsidR="00884B3D" w:rsidRPr="009206BE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Родительские собрания</w:t>
            </w:r>
          </w:p>
        </w:tc>
        <w:tc>
          <w:tcPr>
            <w:tcW w:w="2957" w:type="dxa"/>
          </w:tcPr>
          <w:p w:rsidR="00884B3D" w:rsidRPr="009206BE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884B3D" w:rsidRPr="009206BE" w:rsidRDefault="00884B3D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867" w:type="dxa"/>
          </w:tcPr>
          <w:p w:rsidR="00884B3D" w:rsidRPr="009206BE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884B3D" w:rsidRPr="009206BE" w:rsidTr="006E2D26">
        <w:tc>
          <w:tcPr>
            <w:tcW w:w="4786" w:type="dxa"/>
          </w:tcPr>
          <w:p w:rsidR="00884B3D" w:rsidRPr="009206BE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CA4">
              <w:rPr>
                <w:rFonts w:ascii="Times New Roman" w:hAnsi="Times New Roman" w:cs="Times New Roman"/>
                <w:sz w:val="28"/>
                <w:szCs w:val="28"/>
              </w:rPr>
              <w:t>Операция по профилактике семейного неблагополучия, жесткого обращения с детьми, предупреждению преступности в отношении несовершеннолетних и защите их прав «В семье без насилия»</w:t>
            </w:r>
          </w:p>
        </w:tc>
        <w:tc>
          <w:tcPr>
            <w:tcW w:w="2957" w:type="dxa"/>
          </w:tcPr>
          <w:p w:rsidR="00884B3D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B3D" w:rsidRPr="009206BE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884B3D" w:rsidRDefault="00884B3D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B3D" w:rsidRPr="009206BE" w:rsidRDefault="00884B3D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67" w:type="dxa"/>
          </w:tcPr>
          <w:p w:rsidR="00884B3D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B3D" w:rsidRDefault="00884B3D" w:rsidP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884B3D" w:rsidRPr="009206BE" w:rsidRDefault="00884B3D" w:rsidP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884B3D" w:rsidRPr="009206BE" w:rsidTr="006E2D26">
        <w:tc>
          <w:tcPr>
            <w:tcW w:w="4786" w:type="dxa"/>
          </w:tcPr>
          <w:p w:rsidR="00884B3D" w:rsidRPr="009206BE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CA4">
              <w:rPr>
                <w:rFonts w:ascii="Times New Roman" w:hAnsi="Times New Roman" w:cs="Times New Roman"/>
                <w:sz w:val="28"/>
                <w:szCs w:val="28"/>
              </w:rPr>
              <w:t>Единый день Профилактики</w:t>
            </w:r>
          </w:p>
        </w:tc>
        <w:tc>
          <w:tcPr>
            <w:tcW w:w="2957" w:type="dxa"/>
          </w:tcPr>
          <w:p w:rsidR="00884B3D" w:rsidRPr="009206BE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84B3D" w:rsidRPr="009206BE" w:rsidRDefault="00884B3D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67" w:type="dxa"/>
          </w:tcPr>
          <w:p w:rsidR="00884B3D" w:rsidRDefault="00884B3D" w:rsidP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884B3D" w:rsidRPr="009206BE" w:rsidRDefault="00884B3D" w:rsidP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spellEnd"/>
          </w:p>
        </w:tc>
      </w:tr>
      <w:tr w:rsidR="00884B3D" w:rsidRPr="009206BE" w:rsidTr="006E2D26">
        <w:tc>
          <w:tcPr>
            <w:tcW w:w="4786" w:type="dxa"/>
          </w:tcPr>
          <w:p w:rsidR="00884B3D" w:rsidRPr="009206BE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CA4">
              <w:rPr>
                <w:rFonts w:ascii="Times New Roman" w:hAnsi="Times New Roman" w:cs="Times New Roman"/>
                <w:sz w:val="28"/>
                <w:szCs w:val="28"/>
              </w:rPr>
              <w:t>Выход комиссий в семьи учащихся «группы риска» (составление акта ЖБУ)</w:t>
            </w:r>
          </w:p>
        </w:tc>
        <w:tc>
          <w:tcPr>
            <w:tcW w:w="2957" w:type="dxa"/>
          </w:tcPr>
          <w:p w:rsidR="00884B3D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B3D" w:rsidRPr="009206BE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884B3D" w:rsidRDefault="00884B3D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B3D" w:rsidRPr="009206BE" w:rsidRDefault="00884B3D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67" w:type="dxa"/>
          </w:tcPr>
          <w:p w:rsidR="00884B3D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B3D" w:rsidRDefault="00884B3D" w:rsidP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884B3D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884B3D" w:rsidRPr="009206BE" w:rsidRDefault="00884B3D" w:rsidP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spellEnd"/>
          </w:p>
        </w:tc>
      </w:tr>
      <w:tr w:rsidR="00884B3D" w:rsidRPr="009206BE" w:rsidTr="006E2D26">
        <w:tc>
          <w:tcPr>
            <w:tcW w:w="4786" w:type="dxa"/>
          </w:tcPr>
          <w:p w:rsidR="00884B3D" w:rsidRPr="009206BE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«День русских традиций»</w:t>
            </w:r>
          </w:p>
        </w:tc>
        <w:tc>
          <w:tcPr>
            <w:tcW w:w="2957" w:type="dxa"/>
          </w:tcPr>
          <w:p w:rsidR="00884B3D" w:rsidRPr="009206BE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884B3D" w:rsidRPr="009206BE" w:rsidRDefault="00884B3D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67" w:type="dxa"/>
          </w:tcPr>
          <w:p w:rsidR="00884B3D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884B3D" w:rsidRPr="009206BE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884B3D" w:rsidRPr="009206BE" w:rsidTr="006E2D26">
        <w:tc>
          <w:tcPr>
            <w:tcW w:w="4786" w:type="dxa"/>
          </w:tcPr>
          <w:p w:rsidR="00884B3D" w:rsidRPr="009206BE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2957" w:type="dxa"/>
          </w:tcPr>
          <w:p w:rsidR="00884B3D" w:rsidRPr="009206BE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884B3D" w:rsidRPr="009206BE" w:rsidRDefault="00884B3D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67" w:type="dxa"/>
          </w:tcPr>
          <w:p w:rsidR="00884B3D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7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4679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46790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884B3D" w:rsidRPr="009206BE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3D" w:rsidRPr="009206BE" w:rsidTr="006E2D26">
        <w:tc>
          <w:tcPr>
            <w:tcW w:w="4786" w:type="dxa"/>
          </w:tcPr>
          <w:p w:rsidR="00884B3D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90">
              <w:rPr>
                <w:rFonts w:ascii="Times New Roman" w:hAnsi="Times New Roman" w:cs="Times New Roman"/>
                <w:sz w:val="28"/>
                <w:szCs w:val="28"/>
              </w:rPr>
              <w:t>Профилактическая операция «Несовершеннолетние. Здоровый образ жизни»</w:t>
            </w:r>
          </w:p>
        </w:tc>
        <w:tc>
          <w:tcPr>
            <w:tcW w:w="2957" w:type="dxa"/>
          </w:tcPr>
          <w:p w:rsidR="00884B3D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B3D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884B3D" w:rsidRDefault="00884B3D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B3D" w:rsidRDefault="00884B3D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67" w:type="dxa"/>
          </w:tcPr>
          <w:p w:rsidR="00884B3D" w:rsidRDefault="00884B3D" w:rsidP="00D46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B3D" w:rsidRDefault="00884B3D" w:rsidP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884B3D" w:rsidRPr="00D46790" w:rsidRDefault="00884B3D" w:rsidP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884B3D" w:rsidRPr="009206BE" w:rsidTr="006E2D26">
        <w:tc>
          <w:tcPr>
            <w:tcW w:w="4786" w:type="dxa"/>
          </w:tcPr>
          <w:p w:rsidR="00884B3D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90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«Определение предметов по выбору в рамках </w:t>
            </w:r>
            <w:proofErr w:type="spellStart"/>
            <w:r w:rsidRPr="00D46790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D46790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подготовки»</w:t>
            </w:r>
          </w:p>
        </w:tc>
        <w:tc>
          <w:tcPr>
            <w:tcW w:w="2957" w:type="dxa"/>
          </w:tcPr>
          <w:p w:rsidR="00884B3D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B3D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957" w:type="dxa"/>
          </w:tcPr>
          <w:p w:rsidR="00884B3D" w:rsidRDefault="00884B3D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B3D" w:rsidRDefault="00884B3D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67" w:type="dxa"/>
          </w:tcPr>
          <w:p w:rsidR="00884B3D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B3D" w:rsidRDefault="00884B3D" w:rsidP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884B3D" w:rsidRPr="00D46790" w:rsidRDefault="00884B3D" w:rsidP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884B3D" w:rsidRPr="009206BE" w:rsidTr="006E2D26">
        <w:tc>
          <w:tcPr>
            <w:tcW w:w="4786" w:type="dxa"/>
          </w:tcPr>
          <w:p w:rsidR="00884B3D" w:rsidRPr="00D46790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«Весенняя Неделя Добра»</w:t>
            </w:r>
          </w:p>
        </w:tc>
        <w:tc>
          <w:tcPr>
            <w:tcW w:w="2957" w:type="dxa"/>
          </w:tcPr>
          <w:p w:rsidR="00884B3D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884B3D" w:rsidRDefault="00884B3D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867" w:type="dxa"/>
          </w:tcPr>
          <w:p w:rsidR="00884B3D" w:rsidRDefault="00884B3D" w:rsidP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884B3D" w:rsidRDefault="00884B3D" w:rsidP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884B3D" w:rsidRPr="009206BE" w:rsidTr="006E2D26">
        <w:tc>
          <w:tcPr>
            <w:tcW w:w="4786" w:type="dxa"/>
          </w:tcPr>
          <w:p w:rsidR="00884B3D" w:rsidRPr="00D46790" w:rsidRDefault="00884B3D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90">
              <w:rPr>
                <w:rFonts w:ascii="Times New Roman" w:hAnsi="Times New Roman" w:cs="Times New Roman"/>
                <w:sz w:val="28"/>
                <w:szCs w:val="28"/>
              </w:rPr>
              <w:t>Месячник по благоустройству территории</w:t>
            </w:r>
          </w:p>
        </w:tc>
        <w:tc>
          <w:tcPr>
            <w:tcW w:w="2957" w:type="dxa"/>
          </w:tcPr>
          <w:p w:rsidR="00884B3D" w:rsidRPr="00D46790" w:rsidRDefault="00884B3D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790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7" w:type="dxa"/>
          </w:tcPr>
          <w:p w:rsidR="00884B3D" w:rsidRPr="00D46790" w:rsidRDefault="00884B3D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67" w:type="dxa"/>
          </w:tcPr>
          <w:p w:rsidR="00884B3D" w:rsidRDefault="00884B3D" w:rsidP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884B3D" w:rsidRPr="00D46790" w:rsidRDefault="00884B3D" w:rsidP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884B3D" w:rsidRPr="009206BE" w:rsidTr="006E2D26">
        <w:tc>
          <w:tcPr>
            <w:tcW w:w="4786" w:type="dxa"/>
          </w:tcPr>
          <w:p w:rsidR="00884B3D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«Прощание со школой»</w:t>
            </w:r>
          </w:p>
        </w:tc>
        <w:tc>
          <w:tcPr>
            <w:tcW w:w="2957" w:type="dxa"/>
          </w:tcPr>
          <w:p w:rsidR="00884B3D" w:rsidRDefault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4,9,11</w:t>
            </w:r>
          </w:p>
        </w:tc>
        <w:tc>
          <w:tcPr>
            <w:tcW w:w="2957" w:type="dxa"/>
          </w:tcPr>
          <w:p w:rsidR="00884B3D" w:rsidRDefault="00884B3D" w:rsidP="00A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67" w:type="dxa"/>
          </w:tcPr>
          <w:p w:rsidR="00884B3D" w:rsidRDefault="00884B3D" w:rsidP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884B3D" w:rsidRPr="00D46790" w:rsidRDefault="00884B3D" w:rsidP="0088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884B3D" w:rsidRPr="009206BE" w:rsidTr="0069140E">
        <w:tc>
          <w:tcPr>
            <w:tcW w:w="14567" w:type="dxa"/>
            <w:gridSpan w:val="4"/>
          </w:tcPr>
          <w:p w:rsidR="00884B3D" w:rsidRDefault="00884B3D" w:rsidP="00ED3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B3D" w:rsidRPr="009206BE" w:rsidRDefault="00884B3D" w:rsidP="00884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4.12. и </w:t>
            </w:r>
            <w:r w:rsidRPr="009206BE"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206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и </w:t>
            </w:r>
            <w:r w:rsidRPr="009206BE">
              <w:rPr>
                <w:rFonts w:ascii="Times New Roman" w:hAnsi="Times New Roman" w:cs="Times New Roman"/>
                <w:b/>
                <w:sz w:val="28"/>
                <w:szCs w:val="28"/>
              </w:rPr>
              <w:t>«Дети России»</w:t>
            </w:r>
          </w:p>
        </w:tc>
      </w:tr>
    </w:tbl>
    <w:tbl>
      <w:tblPr>
        <w:tblStyle w:val="1"/>
        <w:tblW w:w="14567" w:type="dxa"/>
        <w:tblLook w:val="04A0" w:firstRow="1" w:lastRow="0" w:firstColumn="1" w:lastColumn="0" w:noHBand="0" w:noVBand="1"/>
      </w:tblPr>
      <w:tblGrid>
        <w:gridCol w:w="4786"/>
        <w:gridCol w:w="2977"/>
        <w:gridCol w:w="2977"/>
        <w:gridCol w:w="3827"/>
      </w:tblGrid>
      <w:tr w:rsidR="009206BE" w:rsidRPr="009206BE" w:rsidTr="009206BE">
        <w:tc>
          <w:tcPr>
            <w:tcW w:w="4786" w:type="dxa"/>
            <w:vAlign w:val="center"/>
          </w:tcPr>
          <w:p w:rsidR="009206BE" w:rsidRPr="009206BE" w:rsidRDefault="009206BE" w:rsidP="006914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Дела</w:t>
            </w:r>
          </w:p>
        </w:tc>
        <w:tc>
          <w:tcPr>
            <w:tcW w:w="2977" w:type="dxa"/>
            <w:vAlign w:val="center"/>
          </w:tcPr>
          <w:p w:rsidR="009206BE" w:rsidRPr="009206BE" w:rsidRDefault="009206BE" w:rsidP="006914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2977" w:type="dxa"/>
            <w:vAlign w:val="center"/>
          </w:tcPr>
          <w:p w:rsidR="009206BE" w:rsidRPr="009206BE" w:rsidRDefault="009206BE" w:rsidP="006914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3827" w:type="dxa"/>
            <w:vAlign w:val="center"/>
          </w:tcPr>
          <w:p w:rsidR="009206BE" w:rsidRPr="009206BE" w:rsidRDefault="009206BE" w:rsidP="006914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206BE" w:rsidRPr="009206BE" w:rsidTr="009206BE">
        <w:tc>
          <w:tcPr>
            <w:tcW w:w="4786" w:type="dxa"/>
            <w:vAlign w:val="center"/>
          </w:tcPr>
          <w:p w:rsidR="009206BE" w:rsidRDefault="00884B3D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9206BE" w:rsidRPr="009206BE">
              <w:rPr>
                <w:rFonts w:ascii="Times New Roman" w:hAnsi="Times New Roman" w:cs="Times New Roman"/>
                <w:sz w:val="28"/>
                <w:szCs w:val="28"/>
              </w:rPr>
              <w:t>«Капля Жизни» (Беслан)</w:t>
            </w:r>
          </w:p>
          <w:p w:rsidR="00884B3D" w:rsidRPr="009206BE" w:rsidRDefault="00884B3D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206BE" w:rsidRPr="009206BE" w:rsidRDefault="009206BE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77" w:type="dxa"/>
            <w:vAlign w:val="center"/>
          </w:tcPr>
          <w:p w:rsidR="009206BE" w:rsidRPr="009206BE" w:rsidRDefault="009206BE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vAlign w:val="center"/>
          </w:tcPr>
          <w:p w:rsidR="009206BE" w:rsidRPr="009206BE" w:rsidRDefault="00884B3D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  <w:r w:rsidR="009206BE" w:rsidRPr="009206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06BE" w:rsidRPr="009206BE" w:rsidTr="009206BE">
        <w:tc>
          <w:tcPr>
            <w:tcW w:w="4786" w:type="dxa"/>
            <w:vAlign w:val="center"/>
          </w:tcPr>
          <w:p w:rsidR="009206BE" w:rsidRPr="009206BE" w:rsidRDefault="009206BE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«Дни допризывника» с учащимися младших и средних классов</w:t>
            </w:r>
          </w:p>
        </w:tc>
        <w:tc>
          <w:tcPr>
            <w:tcW w:w="2977" w:type="dxa"/>
            <w:vAlign w:val="center"/>
          </w:tcPr>
          <w:p w:rsidR="009206BE" w:rsidRPr="009206BE" w:rsidRDefault="009206BE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3-8</w:t>
            </w:r>
          </w:p>
        </w:tc>
        <w:tc>
          <w:tcPr>
            <w:tcW w:w="2977" w:type="dxa"/>
            <w:vAlign w:val="center"/>
          </w:tcPr>
          <w:p w:rsidR="009206BE" w:rsidRPr="009206BE" w:rsidRDefault="009206BE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  <w:vAlign w:val="center"/>
          </w:tcPr>
          <w:p w:rsidR="009206BE" w:rsidRPr="009206BE" w:rsidRDefault="00884B3D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9206BE" w:rsidRPr="009206BE" w:rsidTr="009206BE">
        <w:tc>
          <w:tcPr>
            <w:tcW w:w="4786" w:type="dxa"/>
            <w:vAlign w:val="center"/>
          </w:tcPr>
          <w:p w:rsidR="009206BE" w:rsidRPr="009206BE" w:rsidRDefault="009206BE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Всероссийский социальный проект «ЮНАРМИЯ. Наставничество»</w:t>
            </w:r>
          </w:p>
        </w:tc>
        <w:tc>
          <w:tcPr>
            <w:tcW w:w="2977" w:type="dxa"/>
            <w:vAlign w:val="center"/>
          </w:tcPr>
          <w:p w:rsidR="009206BE" w:rsidRPr="009206BE" w:rsidRDefault="009206BE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977" w:type="dxa"/>
            <w:vAlign w:val="center"/>
          </w:tcPr>
          <w:p w:rsidR="009206BE" w:rsidRPr="009206BE" w:rsidRDefault="009206BE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  <w:vAlign w:val="center"/>
          </w:tcPr>
          <w:p w:rsidR="009206BE" w:rsidRPr="009206BE" w:rsidRDefault="00884B3D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9206BE" w:rsidRPr="009206BE" w:rsidTr="009206BE">
        <w:tc>
          <w:tcPr>
            <w:tcW w:w="4786" w:type="dxa"/>
            <w:vAlign w:val="center"/>
          </w:tcPr>
          <w:p w:rsidR="009206BE" w:rsidRPr="009206BE" w:rsidRDefault="009206BE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леса»</w:t>
            </w:r>
          </w:p>
        </w:tc>
        <w:tc>
          <w:tcPr>
            <w:tcW w:w="2977" w:type="dxa"/>
            <w:vAlign w:val="center"/>
          </w:tcPr>
          <w:p w:rsidR="009206BE" w:rsidRPr="009206BE" w:rsidRDefault="009206BE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77" w:type="dxa"/>
            <w:vAlign w:val="center"/>
          </w:tcPr>
          <w:p w:rsidR="009206BE" w:rsidRPr="009206BE" w:rsidRDefault="009206BE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21 марта,</w:t>
            </w:r>
          </w:p>
          <w:p w:rsidR="009206BE" w:rsidRPr="009206BE" w:rsidRDefault="009206BE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3827" w:type="dxa"/>
            <w:vAlign w:val="center"/>
          </w:tcPr>
          <w:p w:rsidR="009206BE" w:rsidRPr="009206BE" w:rsidRDefault="00884B3D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9206BE" w:rsidRPr="009206BE" w:rsidTr="009206BE">
        <w:tc>
          <w:tcPr>
            <w:tcW w:w="4786" w:type="dxa"/>
            <w:vAlign w:val="center"/>
          </w:tcPr>
          <w:p w:rsidR="009206BE" w:rsidRPr="009206BE" w:rsidRDefault="009206BE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популяризацию помощи пожилым людям</w:t>
            </w:r>
          </w:p>
        </w:tc>
        <w:tc>
          <w:tcPr>
            <w:tcW w:w="2977" w:type="dxa"/>
            <w:vAlign w:val="center"/>
          </w:tcPr>
          <w:p w:rsidR="009206BE" w:rsidRPr="009206BE" w:rsidRDefault="009206BE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77" w:type="dxa"/>
            <w:vAlign w:val="center"/>
          </w:tcPr>
          <w:p w:rsidR="009206BE" w:rsidRPr="009206BE" w:rsidRDefault="009206BE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  <w:vAlign w:val="center"/>
          </w:tcPr>
          <w:p w:rsidR="009206BE" w:rsidRPr="009206BE" w:rsidRDefault="00884B3D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9206BE" w:rsidRPr="009206BE" w:rsidTr="009206BE">
        <w:tc>
          <w:tcPr>
            <w:tcW w:w="4786" w:type="dxa"/>
            <w:vAlign w:val="center"/>
          </w:tcPr>
          <w:p w:rsidR="009206BE" w:rsidRPr="009206BE" w:rsidRDefault="009206BE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детских эссе «Письмо солдату»</w:t>
            </w:r>
          </w:p>
        </w:tc>
        <w:tc>
          <w:tcPr>
            <w:tcW w:w="2977" w:type="dxa"/>
            <w:vAlign w:val="center"/>
          </w:tcPr>
          <w:p w:rsidR="009206BE" w:rsidRPr="009206BE" w:rsidRDefault="009206BE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3-11</w:t>
            </w:r>
          </w:p>
        </w:tc>
        <w:tc>
          <w:tcPr>
            <w:tcW w:w="2977" w:type="dxa"/>
            <w:vAlign w:val="center"/>
          </w:tcPr>
          <w:p w:rsidR="009206BE" w:rsidRPr="009206BE" w:rsidRDefault="009206BE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  <w:vAlign w:val="center"/>
          </w:tcPr>
          <w:p w:rsidR="009206BE" w:rsidRPr="009206BE" w:rsidRDefault="00884B3D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9206BE" w:rsidRPr="009206BE" w:rsidTr="009206BE">
        <w:tc>
          <w:tcPr>
            <w:tcW w:w="4786" w:type="dxa"/>
            <w:vAlign w:val="center"/>
          </w:tcPr>
          <w:p w:rsidR="009206BE" w:rsidRPr="009206BE" w:rsidRDefault="009206BE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юнармейский конкурс «Есть такая </w:t>
            </w:r>
            <w:proofErr w:type="gramStart"/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профессия-Родину</w:t>
            </w:r>
            <w:proofErr w:type="gramEnd"/>
            <w:r w:rsidRPr="009206BE">
              <w:rPr>
                <w:rFonts w:ascii="Times New Roman" w:hAnsi="Times New Roman" w:cs="Times New Roman"/>
                <w:sz w:val="28"/>
                <w:szCs w:val="28"/>
              </w:rPr>
              <w:t xml:space="preserve"> защищать…»</w:t>
            </w:r>
          </w:p>
        </w:tc>
        <w:tc>
          <w:tcPr>
            <w:tcW w:w="2977" w:type="dxa"/>
            <w:vAlign w:val="center"/>
          </w:tcPr>
          <w:p w:rsidR="009206BE" w:rsidRPr="009206BE" w:rsidRDefault="009206BE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77" w:type="dxa"/>
            <w:vAlign w:val="center"/>
          </w:tcPr>
          <w:p w:rsidR="009206BE" w:rsidRPr="009206BE" w:rsidRDefault="009206BE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3827" w:type="dxa"/>
            <w:vAlign w:val="center"/>
          </w:tcPr>
          <w:p w:rsidR="009206BE" w:rsidRPr="009206BE" w:rsidRDefault="00884B3D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9206BE" w:rsidRPr="009206BE" w:rsidTr="009206BE">
        <w:tc>
          <w:tcPr>
            <w:tcW w:w="4786" w:type="dxa"/>
            <w:vAlign w:val="center"/>
          </w:tcPr>
          <w:p w:rsidR="009206BE" w:rsidRPr="009206BE" w:rsidRDefault="009206BE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Всероссийская массовая лыжная гонка «Лыжня России»</w:t>
            </w:r>
          </w:p>
        </w:tc>
        <w:tc>
          <w:tcPr>
            <w:tcW w:w="2977" w:type="dxa"/>
            <w:vAlign w:val="center"/>
          </w:tcPr>
          <w:p w:rsidR="009206BE" w:rsidRPr="009206BE" w:rsidRDefault="009206BE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77" w:type="dxa"/>
            <w:vAlign w:val="center"/>
          </w:tcPr>
          <w:p w:rsidR="009206BE" w:rsidRPr="009206BE" w:rsidRDefault="009206BE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27" w:type="dxa"/>
            <w:vAlign w:val="center"/>
          </w:tcPr>
          <w:p w:rsidR="009206BE" w:rsidRPr="009206BE" w:rsidRDefault="00884B3D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9206BE" w:rsidRPr="009206BE" w:rsidTr="009206BE">
        <w:tc>
          <w:tcPr>
            <w:tcW w:w="4786" w:type="dxa"/>
            <w:vAlign w:val="center"/>
          </w:tcPr>
          <w:p w:rsidR="009206BE" w:rsidRPr="009206BE" w:rsidRDefault="009206BE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Всероссийская детско-юношеская военно-спортивная игра «Зарница»</w:t>
            </w:r>
          </w:p>
        </w:tc>
        <w:tc>
          <w:tcPr>
            <w:tcW w:w="2977" w:type="dxa"/>
            <w:vAlign w:val="center"/>
          </w:tcPr>
          <w:p w:rsidR="009206BE" w:rsidRPr="009206BE" w:rsidRDefault="009206BE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2977" w:type="dxa"/>
            <w:vAlign w:val="center"/>
          </w:tcPr>
          <w:p w:rsidR="009206BE" w:rsidRPr="009206BE" w:rsidRDefault="009206BE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  <w:vAlign w:val="center"/>
          </w:tcPr>
          <w:p w:rsidR="009206BE" w:rsidRPr="009206BE" w:rsidRDefault="00884B3D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9206BE" w:rsidRPr="009206BE" w:rsidTr="009206BE">
        <w:tc>
          <w:tcPr>
            <w:tcW w:w="4786" w:type="dxa"/>
            <w:vAlign w:val="center"/>
          </w:tcPr>
          <w:p w:rsidR="009206BE" w:rsidRPr="009206BE" w:rsidRDefault="009206BE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Юнармейские соревнования в рамках Армейских международных игр (</w:t>
            </w:r>
            <w:proofErr w:type="spellStart"/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АрМИ</w:t>
            </w:r>
            <w:proofErr w:type="spellEnd"/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vAlign w:val="center"/>
          </w:tcPr>
          <w:p w:rsidR="009206BE" w:rsidRPr="009206BE" w:rsidRDefault="009206BE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977" w:type="dxa"/>
            <w:vAlign w:val="center"/>
          </w:tcPr>
          <w:p w:rsidR="009206BE" w:rsidRPr="009206BE" w:rsidRDefault="009206BE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827" w:type="dxa"/>
            <w:vAlign w:val="center"/>
          </w:tcPr>
          <w:p w:rsidR="009206BE" w:rsidRPr="009206BE" w:rsidRDefault="00884B3D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884B3D" w:rsidRPr="009206BE" w:rsidTr="00676982">
        <w:tc>
          <w:tcPr>
            <w:tcW w:w="4786" w:type="dxa"/>
            <w:vAlign w:val="center"/>
          </w:tcPr>
          <w:p w:rsidR="00884B3D" w:rsidRDefault="00884B3D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«Вахта Памяти»</w:t>
            </w:r>
          </w:p>
          <w:p w:rsidR="00884B3D" w:rsidRDefault="00884B3D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B3D" w:rsidRPr="009206BE" w:rsidRDefault="00884B3D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2977" w:type="dxa"/>
            <w:vAlign w:val="center"/>
          </w:tcPr>
          <w:p w:rsidR="00884B3D" w:rsidRPr="009206BE" w:rsidRDefault="00884B3D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3-11</w:t>
            </w:r>
          </w:p>
        </w:tc>
        <w:tc>
          <w:tcPr>
            <w:tcW w:w="2977" w:type="dxa"/>
            <w:vAlign w:val="center"/>
          </w:tcPr>
          <w:p w:rsidR="00884B3D" w:rsidRPr="009206BE" w:rsidRDefault="00884B3D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</w:tcPr>
          <w:p w:rsidR="00884B3D" w:rsidRDefault="00884B3D">
            <w:r w:rsidRPr="00E6189E"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884B3D" w:rsidRPr="009206BE" w:rsidTr="00676982">
        <w:tc>
          <w:tcPr>
            <w:tcW w:w="4786" w:type="dxa"/>
            <w:vAlign w:val="center"/>
          </w:tcPr>
          <w:p w:rsidR="00884B3D" w:rsidRDefault="00884B3D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акция «Свеча Памяти»</w:t>
            </w:r>
          </w:p>
          <w:p w:rsidR="00884B3D" w:rsidRPr="009206BE" w:rsidRDefault="00884B3D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84B3D" w:rsidRPr="009206BE" w:rsidRDefault="00884B3D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3-11</w:t>
            </w:r>
          </w:p>
        </w:tc>
        <w:tc>
          <w:tcPr>
            <w:tcW w:w="2977" w:type="dxa"/>
            <w:vAlign w:val="center"/>
          </w:tcPr>
          <w:p w:rsidR="00884B3D" w:rsidRPr="009206BE" w:rsidRDefault="00884B3D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</w:tcPr>
          <w:p w:rsidR="00884B3D" w:rsidRDefault="00884B3D">
            <w:r w:rsidRPr="00E6189E"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884B3D" w:rsidRPr="009206BE" w:rsidTr="00676982">
        <w:tc>
          <w:tcPr>
            <w:tcW w:w="4786" w:type="dxa"/>
            <w:vAlign w:val="center"/>
          </w:tcPr>
          <w:p w:rsidR="00884B3D" w:rsidRPr="009206BE" w:rsidRDefault="00884B3D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Всероссийский проект «Дорога к обелиску»</w:t>
            </w:r>
          </w:p>
        </w:tc>
        <w:tc>
          <w:tcPr>
            <w:tcW w:w="2977" w:type="dxa"/>
            <w:vAlign w:val="center"/>
          </w:tcPr>
          <w:p w:rsidR="00884B3D" w:rsidRPr="009206BE" w:rsidRDefault="00884B3D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977" w:type="dxa"/>
            <w:vAlign w:val="center"/>
          </w:tcPr>
          <w:p w:rsidR="00884B3D" w:rsidRPr="009206BE" w:rsidRDefault="00884B3D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</w:tcPr>
          <w:p w:rsidR="00884B3D" w:rsidRDefault="00884B3D">
            <w:r w:rsidRPr="00E6189E"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884B3D" w:rsidRPr="009206BE" w:rsidTr="005429A5">
        <w:tc>
          <w:tcPr>
            <w:tcW w:w="4786" w:type="dxa"/>
            <w:vAlign w:val="center"/>
          </w:tcPr>
          <w:p w:rsidR="00884B3D" w:rsidRPr="009206BE" w:rsidRDefault="00884B3D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Благоустройство памятных мест и воинских захоронений</w:t>
            </w:r>
          </w:p>
        </w:tc>
        <w:tc>
          <w:tcPr>
            <w:tcW w:w="2977" w:type="dxa"/>
            <w:vAlign w:val="center"/>
          </w:tcPr>
          <w:p w:rsidR="00884B3D" w:rsidRPr="009206BE" w:rsidRDefault="00884B3D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3-11</w:t>
            </w:r>
          </w:p>
        </w:tc>
        <w:tc>
          <w:tcPr>
            <w:tcW w:w="2977" w:type="dxa"/>
            <w:vAlign w:val="center"/>
          </w:tcPr>
          <w:p w:rsidR="00884B3D" w:rsidRPr="009206BE" w:rsidRDefault="00884B3D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</w:tcPr>
          <w:p w:rsidR="00884B3D" w:rsidRDefault="00884B3D">
            <w:r w:rsidRPr="00F16F52"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884B3D" w:rsidRPr="009206BE" w:rsidTr="005429A5">
        <w:tc>
          <w:tcPr>
            <w:tcW w:w="4786" w:type="dxa"/>
            <w:vAlign w:val="center"/>
          </w:tcPr>
          <w:p w:rsidR="00884B3D" w:rsidRPr="009206BE" w:rsidRDefault="00884B3D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сочинений «Мы – правнуки Победы»</w:t>
            </w:r>
          </w:p>
        </w:tc>
        <w:tc>
          <w:tcPr>
            <w:tcW w:w="2977" w:type="dxa"/>
            <w:vAlign w:val="center"/>
          </w:tcPr>
          <w:p w:rsidR="00884B3D" w:rsidRPr="009206BE" w:rsidRDefault="00884B3D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77" w:type="dxa"/>
            <w:vAlign w:val="center"/>
          </w:tcPr>
          <w:p w:rsidR="00884B3D" w:rsidRPr="009206BE" w:rsidRDefault="00884B3D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884B3D" w:rsidRDefault="00884B3D">
            <w:r w:rsidRPr="00F16F52"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884B3D" w:rsidRPr="009206BE" w:rsidTr="005429A5">
        <w:tc>
          <w:tcPr>
            <w:tcW w:w="4786" w:type="dxa"/>
            <w:vAlign w:val="center"/>
          </w:tcPr>
          <w:p w:rsidR="00884B3D" w:rsidRPr="009206BE" w:rsidRDefault="00884B3D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2977" w:type="dxa"/>
            <w:vAlign w:val="center"/>
          </w:tcPr>
          <w:p w:rsidR="00884B3D" w:rsidRPr="009206BE" w:rsidRDefault="00884B3D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2977" w:type="dxa"/>
            <w:vAlign w:val="center"/>
          </w:tcPr>
          <w:p w:rsidR="00884B3D" w:rsidRPr="009206BE" w:rsidRDefault="00884B3D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827" w:type="dxa"/>
          </w:tcPr>
          <w:p w:rsidR="00884B3D" w:rsidRDefault="00884B3D">
            <w:r w:rsidRPr="00F16F52"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884B3D" w:rsidRPr="009206BE" w:rsidTr="005429A5">
        <w:tc>
          <w:tcPr>
            <w:tcW w:w="4786" w:type="dxa"/>
            <w:vAlign w:val="center"/>
          </w:tcPr>
          <w:p w:rsidR="00884B3D" w:rsidRPr="009206BE" w:rsidRDefault="00884B3D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2977" w:type="dxa"/>
            <w:vAlign w:val="center"/>
          </w:tcPr>
          <w:p w:rsidR="00884B3D" w:rsidRPr="009206BE" w:rsidRDefault="00884B3D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3-11</w:t>
            </w:r>
          </w:p>
        </w:tc>
        <w:tc>
          <w:tcPr>
            <w:tcW w:w="2977" w:type="dxa"/>
            <w:vAlign w:val="center"/>
          </w:tcPr>
          <w:p w:rsidR="00884B3D" w:rsidRPr="009206BE" w:rsidRDefault="00884B3D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апрель – май</w:t>
            </w:r>
          </w:p>
        </w:tc>
        <w:tc>
          <w:tcPr>
            <w:tcW w:w="3827" w:type="dxa"/>
          </w:tcPr>
          <w:p w:rsidR="00884B3D" w:rsidRDefault="00884B3D">
            <w:r w:rsidRPr="00F16F52"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884B3D" w:rsidRPr="009206BE" w:rsidTr="005429A5">
        <w:tc>
          <w:tcPr>
            <w:tcW w:w="4786" w:type="dxa"/>
            <w:vAlign w:val="center"/>
          </w:tcPr>
          <w:p w:rsidR="00884B3D" w:rsidRPr="009206BE" w:rsidRDefault="00884B3D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Участие в народном шествии «Бессмертный полк»</w:t>
            </w:r>
          </w:p>
        </w:tc>
        <w:tc>
          <w:tcPr>
            <w:tcW w:w="2977" w:type="dxa"/>
            <w:vAlign w:val="center"/>
          </w:tcPr>
          <w:p w:rsidR="00884B3D" w:rsidRPr="009206BE" w:rsidRDefault="00884B3D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77" w:type="dxa"/>
            <w:vAlign w:val="center"/>
          </w:tcPr>
          <w:p w:rsidR="00884B3D" w:rsidRPr="009206BE" w:rsidRDefault="00884B3D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3827" w:type="dxa"/>
          </w:tcPr>
          <w:p w:rsidR="00884B3D" w:rsidRDefault="00884B3D">
            <w:r w:rsidRPr="00F16F52"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884B3D" w:rsidRPr="009206BE" w:rsidTr="005429A5">
        <w:tc>
          <w:tcPr>
            <w:tcW w:w="4786" w:type="dxa"/>
            <w:vAlign w:val="center"/>
          </w:tcPr>
          <w:p w:rsidR="00884B3D" w:rsidRPr="009206BE" w:rsidRDefault="00884B3D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Областной Слёт юных патриотов, посвященный Дню народного единства</w:t>
            </w:r>
          </w:p>
        </w:tc>
        <w:tc>
          <w:tcPr>
            <w:tcW w:w="2977" w:type="dxa"/>
            <w:vAlign w:val="center"/>
          </w:tcPr>
          <w:p w:rsidR="00884B3D" w:rsidRPr="009206BE" w:rsidRDefault="00884B3D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2977" w:type="dxa"/>
            <w:vAlign w:val="center"/>
          </w:tcPr>
          <w:p w:rsidR="00884B3D" w:rsidRPr="009206BE" w:rsidRDefault="00884B3D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27" w:type="dxa"/>
          </w:tcPr>
          <w:p w:rsidR="00884B3D" w:rsidRDefault="00884B3D">
            <w:r w:rsidRPr="00F16F52"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884B3D" w:rsidRPr="009206BE" w:rsidTr="005429A5">
        <w:tc>
          <w:tcPr>
            <w:tcW w:w="4786" w:type="dxa"/>
            <w:vAlign w:val="center"/>
          </w:tcPr>
          <w:p w:rsidR="00884B3D" w:rsidRPr="009206BE" w:rsidRDefault="00884B3D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Краеведческое ориентирование (к памятным датам)</w:t>
            </w:r>
          </w:p>
        </w:tc>
        <w:tc>
          <w:tcPr>
            <w:tcW w:w="2977" w:type="dxa"/>
            <w:vAlign w:val="center"/>
          </w:tcPr>
          <w:p w:rsidR="00884B3D" w:rsidRPr="009206BE" w:rsidRDefault="00884B3D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2977" w:type="dxa"/>
            <w:vAlign w:val="center"/>
          </w:tcPr>
          <w:p w:rsidR="00884B3D" w:rsidRPr="009206BE" w:rsidRDefault="00884B3D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</w:tcPr>
          <w:p w:rsidR="00884B3D" w:rsidRDefault="00884B3D">
            <w:r w:rsidRPr="00F16F52"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884B3D" w:rsidRPr="009206BE" w:rsidTr="005429A5">
        <w:tc>
          <w:tcPr>
            <w:tcW w:w="4786" w:type="dxa"/>
            <w:vAlign w:val="center"/>
          </w:tcPr>
          <w:p w:rsidR="00884B3D" w:rsidRPr="009206BE" w:rsidRDefault="00884B3D" w:rsidP="006914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Туристско-краеведческий Слёт юнармейцев</w:t>
            </w:r>
          </w:p>
        </w:tc>
        <w:tc>
          <w:tcPr>
            <w:tcW w:w="2977" w:type="dxa"/>
            <w:vAlign w:val="center"/>
          </w:tcPr>
          <w:p w:rsidR="00884B3D" w:rsidRPr="009206BE" w:rsidRDefault="00884B3D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2977" w:type="dxa"/>
            <w:vAlign w:val="center"/>
          </w:tcPr>
          <w:p w:rsidR="00884B3D" w:rsidRPr="009206BE" w:rsidRDefault="00884B3D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827" w:type="dxa"/>
          </w:tcPr>
          <w:p w:rsidR="00884B3D" w:rsidRDefault="00884B3D">
            <w:r w:rsidRPr="00F16F52"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884B3D" w:rsidRPr="009206BE" w:rsidTr="005429A5">
        <w:tc>
          <w:tcPr>
            <w:tcW w:w="4786" w:type="dxa"/>
            <w:vAlign w:val="center"/>
          </w:tcPr>
          <w:p w:rsidR="00884B3D" w:rsidRDefault="00884B3D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Добра</w:t>
            </w:r>
          </w:p>
          <w:p w:rsidR="00884B3D" w:rsidRPr="009206BE" w:rsidRDefault="00884B3D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84B3D" w:rsidRPr="009206BE" w:rsidRDefault="00884B3D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77" w:type="dxa"/>
            <w:vAlign w:val="center"/>
          </w:tcPr>
          <w:p w:rsidR="00884B3D" w:rsidRPr="009206BE" w:rsidRDefault="00884B3D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884B3D" w:rsidRDefault="00884B3D">
            <w:r w:rsidRPr="00F16F52"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884B3D" w:rsidRPr="009206BE" w:rsidTr="005429A5">
        <w:tc>
          <w:tcPr>
            <w:tcW w:w="4786" w:type="dxa"/>
            <w:vAlign w:val="center"/>
          </w:tcPr>
          <w:p w:rsidR="00884B3D" w:rsidRDefault="00884B3D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«Сад Памяти»</w:t>
            </w:r>
          </w:p>
          <w:p w:rsidR="00884B3D" w:rsidRPr="009206BE" w:rsidRDefault="00884B3D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84B3D" w:rsidRPr="009206BE" w:rsidRDefault="00884B3D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77" w:type="dxa"/>
            <w:vAlign w:val="center"/>
          </w:tcPr>
          <w:p w:rsidR="00884B3D" w:rsidRPr="009206BE" w:rsidRDefault="00884B3D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7" w:type="dxa"/>
          </w:tcPr>
          <w:p w:rsidR="00884B3D" w:rsidRDefault="00884B3D">
            <w:r w:rsidRPr="00F16F52"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884B3D" w:rsidRPr="009206BE" w:rsidTr="001E38E1">
        <w:tc>
          <w:tcPr>
            <w:tcW w:w="4786" w:type="dxa"/>
            <w:vAlign w:val="center"/>
          </w:tcPr>
          <w:p w:rsidR="00884B3D" w:rsidRDefault="00884B3D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«Окна Победы»</w:t>
            </w:r>
          </w:p>
          <w:p w:rsidR="00884B3D" w:rsidRPr="009206BE" w:rsidRDefault="00884B3D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84B3D" w:rsidRPr="009206BE" w:rsidRDefault="00884B3D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77" w:type="dxa"/>
            <w:vAlign w:val="center"/>
          </w:tcPr>
          <w:p w:rsidR="00884B3D" w:rsidRPr="009206BE" w:rsidRDefault="00884B3D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7" w:type="dxa"/>
          </w:tcPr>
          <w:p w:rsidR="00884B3D" w:rsidRDefault="00884B3D">
            <w:r w:rsidRPr="00112E53"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884B3D" w:rsidRPr="009206BE" w:rsidTr="001E38E1">
        <w:tc>
          <w:tcPr>
            <w:tcW w:w="4786" w:type="dxa"/>
            <w:vAlign w:val="center"/>
          </w:tcPr>
          <w:p w:rsidR="00884B3D" w:rsidRPr="009206BE" w:rsidRDefault="00884B3D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«Белый Журавль Памяти»</w:t>
            </w:r>
          </w:p>
        </w:tc>
        <w:tc>
          <w:tcPr>
            <w:tcW w:w="2977" w:type="dxa"/>
            <w:vAlign w:val="center"/>
          </w:tcPr>
          <w:p w:rsidR="00884B3D" w:rsidRPr="009206BE" w:rsidRDefault="00884B3D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77" w:type="dxa"/>
            <w:vAlign w:val="center"/>
          </w:tcPr>
          <w:p w:rsidR="00884B3D" w:rsidRPr="009206BE" w:rsidRDefault="00884B3D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</w:tcPr>
          <w:p w:rsidR="00884B3D" w:rsidRDefault="00884B3D">
            <w:r w:rsidRPr="00112E53"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884B3D" w:rsidRPr="009206BE" w:rsidTr="001E38E1">
        <w:tc>
          <w:tcPr>
            <w:tcW w:w="4786" w:type="dxa"/>
            <w:vAlign w:val="center"/>
          </w:tcPr>
          <w:p w:rsidR="00884B3D" w:rsidRDefault="00884B3D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Проект «Памяти Героев»</w:t>
            </w:r>
          </w:p>
          <w:p w:rsidR="00884B3D" w:rsidRPr="009206BE" w:rsidRDefault="00884B3D" w:rsidP="0069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84B3D" w:rsidRPr="009206BE" w:rsidRDefault="00884B3D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2977" w:type="dxa"/>
            <w:vAlign w:val="center"/>
          </w:tcPr>
          <w:p w:rsidR="00884B3D" w:rsidRPr="009206BE" w:rsidRDefault="00884B3D" w:rsidP="0069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</w:tcPr>
          <w:p w:rsidR="00884B3D" w:rsidRDefault="00884B3D">
            <w:r w:rsidRPr="00112E53"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9206BE" w:rsidRPr="009206BE" w:rsidTr="009206BE">
        <w:tc>
          <w:tcPr>
            <w:tcW w:w="14567" w:type="dxa"/>
            <w:gridSpan w:val="4"/>
            <w:vAlign w:val="center"/>
          </w:tcPr>
          <w:p w:rsidR="009206BE" w:rsidRPr="009206BE" w:rsidRDefault="009206BE" w:rsidP="0069140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МЕРОПРИЯТИЯ, ПОСВЯЩЕННЫЕ ПАМЯТНЫМ ДАТАМ,</w:t>
            </w:r>
          </w:p>
          <w:p w:rsidR="009206BE" w:rsidRPr="009206BE" w:rsidRDefault="009206BE" w:rsidP="0069140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06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ДНЯМ ВОИНСКОЙ СЛАВЫ РОССИИ И ВОЕННЫМ ПРАЗДНИКАМ (по особому графику)</w:t>
            </w:r>
          </w:p>
        </w:tc>
      </w:tr>
    </w:tbl>
    <w:p w:rsidR="00D47A9A" w:rsidRDefault="00D47A9A"/>
    <w:sectPr w:rsidR="00D47A9A" w:rsidSect="0069140E">
      <w:pgSz w:w="16838" w:h="11906" w:orient="landscape"/>
      <w:pgMar w:top="567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D1"/>
    <w:rsid w:val="000E768C"/>
    <w:rsid w:val="003572D1"/>
    <w:rsid w:val="00386931"/>
    <w:rsid w:val="00426024"/>
    <w:rsid w:val="00501AFC"/>
    <w:rsid w:val="00574A07"/>
    <w:rsid w:val="00582FFD"/>
    <w:rsid w:val="0069140E"/>
    <w:rsid w:val="006E2D26"/>
    <w:rsid w:val="007508B2"/>
    <w:rsid w:val="007D6770"/>
    <w:rsid w:val="00884B3D"/>
    <w:rsid w:val="00890FD0"/>
    <w:rsid w:val="009206BE"/>
    <w:rsid w:val="00AD52C1"/>
    <w:rsid w:val="00B5304E"/>
    <w:rsid w:val="00BF4CBE"/>
    <w:rsid w:val="00CC2ABE"/>
    <w:rsid w:val="00CD3497"/>
    <w:rsid w:val="00CE6CA4"/>
    <w:rsid w:val="00D46790"/>
    <w:rsid w:val="00D47A9A"/>
    <w:rsid w:val="00ED3269"/>
    <w:rsid w:val="00FD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920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06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7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920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06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7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12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МоисееваВГ</dc:creator>
  <cp:keywords/>
  <dc:description/>
  <cp:lastModifiedBy>Муртази</cp:lastModifiedBy>
  <cp:revision>1</cp:revision>
  <cp:lastPrinted>2021-08-05T08:42:00Z</cp:lastPrinted>
  <dcterms:created xsi:type="dcterms:W3CDTF">2021-08-04T07:43:00Z</dcterms:created>
  <dcterms:modified xsi:type="dcterms:W3CDTF">2024-04-11T13:48:00Z</dcterms:modified>
</cp:coreProperties>
</file>